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CDE9" w14:textId="090BC599" w:rsidR="004770E0" w:rsidRPr="004770E0" w:rsidRDefault="004770E0" w:rsidP="004770E0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4770E0">
        <w:rPr>
          <w:rFonts w:ascii="Comic Sans MS" w:hAnsi="Comic Sans MS"/>
          <w:b/>
          <w:sz w:val="40"/>
          <w:szCs w:val="40"/>
        </w:rPr>
        <w:t>Year 1 Spellings</w:t>
      </w:r>
      <w:r w:rsidR="003549DE">
        <w:rPr>
          <w:rFonts w:ascii="Comic Sans MS" w:hAnsi="Comic Sans MS"/>
          <w:b/>
          <w:sz w:val="40"/>
          <w:szCs w:val="40"/>
        </w:rPr>
        <w:t xml:space="preserve">  Autumn 2 </w:t>
      </w:r>
      <w:r w:rsidR="00F2696B">
        <w:rPr>
          <w:rFonts w:ascii="Comic Sans MS" w:hAnsi="Comic Sans MS"/>
          <w:b/>
          <w:sz w:val="40"/>
          <w:szCs w:val="40"/>
        </w:rPr>
        <w:t>W</w:t>
      </w:r>
      <w:r w:rsidR="003549DE">
        <w:rPr>
          <w:rFonts w:ascii="Comic Sans MS" w:hAnsi="Comic Sans MS"/>
          <w:b/>
          <w:sz w:val="40"/>
          <w:szCs w:val="40"/>
        </w:rPr>
        <w:t>eek 1</w:t>
      </w:r>
    </w:p>
    <w:p w14:paraId="4C3ECDEA" w14:textId="77777777" w:rsidR="003854BF" w:rsidRDefault="007A2D8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Words with </w:t>
      </w:r>
      <w:r w:rsidR="009E3AAF">
        <w:rPr>
          <w:rFonts w:ascii="Comic Sans MS" w:hAnsi="Comic Sans MS"/>
          <w:sz w:val="32"/>
          <w:szCs w:val="32"/>
        </w:rPr>
        <w:t>ai</w:t>
      </w:r>
      <w:r>
        <w:rPr>
          <w:rFonts w:ascii="Comic Sans MS" w:hAnsi="Comic Sans MS"/>
          <w:sz w:val="32"/>
          <w:szCs w:val="32"/>
        </w:rPr>
        <w:t xml:space="preserve"> and </w:t>
      </w:r>
      <w:r w:rsidR="009E3AAF">
        <w:rPr>
          <w:rFonts w:ascii="Comic Sans MS" w:hAnsi="Comic Sans MS"/>
          <w:sz w:val="32"/>
          <w:szCs w:val="32"/>
        </w:rPr>
        <w:t>oi</w:t>
      </w:r>
      <w:r w:rsidR="00576F7F">
        <w:rPr>
          <w:rFonts w:ascii="Comic Sans MS" w:hAnsi="Comic Sans MS"/>
          <w:sz w:val="32"/>
          <w:szCs w:val="32"/>
        </w:rPr>
        <w:t xml:space="preserve"> </w:t>
      </w:r>
      <w:r w:rsidR="009E3AAF">
        <w:rPr>
          <w:rFonts w:ascii="Comic Sans MS" w:hAnsi="Comic Sans MS"/>
          <w:sz w:val="32"/>
          <w:szCs w:val="32"/>
        </w:rPr>
        <w:t>(We will hardly ever find these graphemes at the end of words)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413"/>
        <w:gridCol w:w="2518"/>
        <w:gridCol w:w="2777"/>
      </w:tblGrid>
      <w:tr w:rsidR="00342242" w14:paraId="4C3ECDEE" w14:textId="77777777" w:rsidTr="00342242">
        <w:tc>
          <w:tcPr>
            <w:tcW w:w="2879" w:type="dxa"/>
          </w:tcPr>
          <w:p w14:paraId="4C3ECDEB" w14:textId="77777777" w:rsidR="00342242" w:rsidRDefault="00342242" w:rsidP="004770E0">
            <w:pPr>
              <w:spacing w:after="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ai</w:t>
            </w:r>
          </w:p>
        </w:tc>
        <w:tc>
          <w:tcPr>
            <w:tcW w:w="2865" w:type="dxa"/>
          </w:tcPr>
          <w:p w14:paraId="4C3ECDEC" w14:textId="77777777" w:rsidR="00342242" w:rsidRDefault="00342242" w:rsidP="004770E0">
            <w:pPr>
              <w:spacing w:after="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oi</w:t>
            </w:r>
          </w:p>
        </w:tc>
        <w:tc>
          <w:tcPr>
            <w:tcW w:w="2964" w:type="dxa"/>
          </w:tcPr>
          <w:p w14:paraId="4C3ECDED" w14:textId="77777777" w:rsidR="00342242" w:rsidRDefault="00342242" w:rsidP="004770E0">
            <w:pPr>
              <w:spacing w:after="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Common exception word</w:t>
            </w:r>
          </w:p>
        </w:tc>
      </w:tr>
      <w:tr w:rsidR="00342242" w14:paraId="4C3ECDF8" w14:textId="77777777" w:rsidTr="00342242">
        <w:trPr>
          <w:trHeight w:val="3527"/>
        </w:trPr>
        <w:tc>
          <w:tcPr>
            <w:tcW w:w="2879" w:type="dxa"/>
          </w:tcPr>
          <w:p w14:paraId="4C3ECDEF" w14:textId="77777777" w:rsidR="00342242" w:rsidRPr="00342242" w:rsidRDefault="00342242" w:rsidP="00342242">
            <w:pPr>
              <w:spacing w:line="360" w:lineRule="auto"/>
              <w:ind w:left="1440" w:firstLine="720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42242">
              <w:rPr>
                <w:rFonts w:ascii="Comic Sans MS" w:hAnsi="Comic Sans MS"/>
                <w:sz w:val="36"/>
                <w:szCs w:val="36"/>
              </w:rPr>
              <w:t>rain</w:t>
            </w:r>
          </w:p>
          <w:p w14:paraId="4C3ECDF0" w14:textId="77777777" w:rsidR="00342242" w:rsidRDefault="00342242" w:rsidP="00342242">
            <w:pPr>
              <w:spacing w:line="360" w:lineRule="auto"/>
              <w:ind w:left="1440" w:firstLine="72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342242">
              <w:rPr>
                <w:rFonts w:ascii="Comic Sans MS" w:hAnsi="Comic Sans MS"/>
                <w:sz w:val="36"/>
                <w:szCs w:val="36"/>
              </w:rPr>
              <w:t>wait</w:t>
            </w:r>
            <w:r w:rsidRPr="00342242">
              <w:rPr>
                <w:rFonts w:ascii="Comic Sans MS" w:hAnsi="Comic Sans MS"/>
                <w:sz w:val="36"/>
                <w:szCs w:val="36"/>
              </w:rPr>
              <w:tab/>
            </w:r>
            <w:r w:rsidRPr="00342242">
              <w:rPr>
                <w:rFonts w:ascii="Comic Sans MS" w:hAnsi="Comic Sans MS"/>
                <w:sz w:val="36"/>
                <w:szCs w:val="36"/>
              </w:rPr>
              <w:tab/>
              <w:t>train</w:t>
            </w:r>
            <w:r w:rsidRPr="00342242">
              <w:rPr>
                <w:rFonts w:ascii="Comic Sans MS" w:hAnsi="Comic Sans MS"/>
                <w:sz w:val="36"/>
                <w:szCs w:val="36"/>
              </w:rPr>
              <w:tab/>
              <w:t>paid</w:t>
            </w:r>
            <w:r w:rsidRPr="00342242">
              <w:rPr>
                <w:rFonts w:ascii="Comic Sans MS" w:hAnsi="Comic Sans MS"/>
                <w:sz w:val="36"/>
                <w:szCs w:val="36"/>
              </w:rPr>
              <w:tab/>
            </w:r>
            <w:r w:rsidRPr="00342242">
              <w:rPr>
                <w:rFonts w:ascii="Comic Sans MS" w:hAnsi="Comic Sans MS"/>
                <w:sz w:val="36"/>
                <w:szCs w:val="36"/>
              </w:rPr>
              <w:tab/>
              <w:t>afraid</w:t>
            </w:r>
          </w:p>
        </w:tc>
        <w:tc>
          <w:tcPr>
            <w:tcW w:w="2865" w:type="dxa"/>
          </w:tcPr>
          <w:p w14:paraId="4C3ECDF1" w14:textId="77777777" w:rsidR="00342242" w:rsidRDefault="00342242" w:rsidP="004770E0">
            <w:pPr>
              <w:spacing w:after="0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oil</w:t>
            </w:r>
          </w:p>
          <w:p w14:paraId="4C3ECDF2" w14:textId="77777777" w:rsidR="00342242" w:rsidRDefault="00342242" w:rsidP="004770E0">
            <w:pPr>
              <w:spacing w:after="0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join</w:t>
            </w:r>
          </w:p>
          <w:p w14:paraId="4C3ECDF3" w14:textId="77777777" w:rsidR="00342242" w:rsidRDefault="00342242" w:rsidP="004770E0">
            <w:pPr>
              <w:spacing w:after="0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coin</w:t>
            </w:r>
          </w:p>
          <w:p w14:paraId="4C3ECDF4" w14:textId="77777777" w:rsidR="00342242" w:rsidRDefault="00342242" w:rsidP="004770E0">
            <w:pPr>
              <w:spacing w:after="0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point</w:t>
            </w:r>
          </w:p>
          <w:p w14:paraId="4C3ECDF5" w14:textId="77777777" w:rsidR="00342242" w:rsidRDefault="00342242" w:rsidP="004770E0">
            <w:pPr>
              <w:spacing w:after="0"/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soil</w:t>
            </w:r>
          </w:p>
          <w:p w14:paraId="4C3ECDF6" w14:textId="77777777" w:rsidR="00342242" w:rsidRPr="00342242" w:rsidRDefault="00342242" w:rsidP="004770E0">
            <w:pPr>
              <w:spacing w:after="0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964" w:type="dxa"/>
          </w:tcPr>
          <w:p w14:paraId="4C3ECDF7" w14:textId="77777777" w:rsidR="00342242" w:rsidRDefault="00342242" w:rsidP="004770E0">
            <w:pPr>
              <w:spacing w:after="0"/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there</w:t>
            </w:r>
          </w:p>
        </w:tc>
      </w:tr>
    </w:tbl>
    <w:p w14:paraId="4C3ECDF9" w14:textId="77777777" w:rsidR="009E3AAF" w:rsidRDefault="009E3AAF" w:rsidP="004770E0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</w:p>
    <w:p w14:paraId="4C3ECDFA" w14:textId="77777777" w:rsidR="004770E0" w:rsidRDefault="004770E0" w:rsidP="004770E0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 w:rsidRPr="004770E0">
        <w:rPr>
          <w:rFonts w:ascii="Comic Sans MS" w:hAnsi="Comic Sans MS"/>
          <w:b/>
          <w:sz w:val="40"/>
          <w:szCs w:val="40"/>
        </w:rPr>
        <w:t xml:space="preserve">Year 1 </w:t>
      </w:r>
      <w:r>
        <w:rPr>
          <w:rFonts w:ascii="Comic Sans MS" w:hAnsi="Comic Sans MS"/>
          <w:b/>
          <w:sz w:val="40"/>
          <w:szCs w:val="40"/>
        </w:rPr>
        <w:t>Math</w:t>
      </w:r>
      <w:r w:rsidRPr="004770E0">
        <w:rPr>
          <w:rFonts w:ascii="Comic Sans MS" w:hAnsi="Comic Sans MS"/>
          <w:b/>
          <w:sz w:val="40"/>
          <w:szCs w:val="40"/>
        </w:rPr>
        <w:t>s</w:t>
      </w:r>
    </w:p>
    <w:p w14:paraId="4C3ECDFB" w14:textId="77777777" w:rsidR="00D204F6" w:rsidRDefault="007A2D80" w:rsidP="004770E0">
      <w:pPr>
        <w:spacing w:after="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We are learning all of the number bonds to 10: </w:t>
      </w:r>
    </w:p>
    <w:p w14:paraId="4C3ECDFE" w14:textId="16FCED8B" w:rsidR="00E3732E" w:rsidRDefault="007A2D80" w:rsidP="00E2797C">
      <w:pPr>
        <w:spacing w:after="0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0+10=10, 1+9=10, 2+8=10, 3+7=10, 4+6=10, 5+5=</w:t>
      </w:r>
      <w:r w:rsidRPr="007A2D80">
        <w:rPr>
          <w:rFonts w:ascii="Comic Sans MS" w:hAnsi="Comic Sans MS"/>
          <w:sz w:val="40"/>
          <w:szCs w:val="40"/>
        </w:rPr>
        <w:t>10, 6+4=10,</w:t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Pr="007A2D80">
        <w:rPr>
          <w:rFonts w:ascii="Comic Sans MS" w:hAnsi="Comic Sans MS"/>
          <w:sz w:val="40"/>
          <w:szCs w:val="40"/>
        </w:rPr>
        <w:t>7+3=10, 8+2=10, 9+1=10, 10+0=10</w:t>
      </w:r>
    </w:p>
    <w:p w14:paraId="4C3ECDFF" w14:textId="77777777" w:rsidR="00576F7F" w:rsidRPr="007A2D80" w:rsidRDefault="00576F7F" w:rsidP="007A2D80">
      <w:pPr>
        <w:spacing w:after="0"/>
        <w:jc w:val="center"/>
        <w:rPr>
          <w:rFonts w:ascii="Comic Sans MS" w:hAnsi="Comic Sans MS"/>
          <w:sz w:val="40"/>
          <w:szCs w:val="40"/>
        </w:rPr>
      </w:pPr>
    </w:p>
    <w:p w14:paraId="4C3ECE01" w14:textId="64DA7118" w:rsidR="009E3AAF" w:rsidRDefault="003920C7">
      <w:pPr>
        <w:rPr>
          <w:rFonts w:ascii="Comic Sans MS" w:hAnsi="Comic Sans MS"/>
          <w:sz w:val="36"/>
          <w:szCs w:val="36"/>
        </w:rPr>
      </w:pPr>
      <w:r w:rsidRPr="003920C7">
        <w:rPr>
          <w:rFonts w:ascii="Comic Sans MS" w:hAnsi="Comic Sans MS"/>
          <w:sz w:val="36"/>
          <w:szCs w:val="36"/>
        </w:rPr>
        <w:t xml:space="preserve">In maths </w:t>
      </w:r>
      <w:r w:rsidR="00342242">
        <w:rPr>
          <w:rFonts w:ascii="Comic Sans MS" w:hAnsi="Comic Sans MS"/>
          <w:sz w:val="36"/>
          <w:szCs w:val="36"/>
        </w:rPr>
        <w:t>this week</w:t>
      </w:r>
      <w:r w:rsidR="009E3AAF">
        <w:rPr>
          <w:rFonts w:ascii="Comic Sans MS" w:hAnsi="Comic Sans MS"/>
          <w:sz w:val="36"/>
          <w:szCs w:val="36"/>
        </w:rPr>
        <w:t xml:space="preserve"> we were introduced to the </w:t>
      </w:r>
      <w:r w:rsidR="00E2797C">
        <w:rPr>
          <w:rFonts w:ascii="Comic Sans MS" w:hAnsi="Comic Sans MS"/>
          <w:sz w:val="36"/>
          <w:szCs w:val="36"/>
        </w:rPr>
        <w:t>-</w:t>
      </w:r>
      <w:r w:rsidR="009E3AAF">
        <w:rPr>
          <w:rFonts w:ascii="Comic Sans MS" w:hAnsi="Comic Sans MS"/>
          <w:sz w:val="36"/>
          <w:szCs w:val="36"/>
        </w:rPr>
        <w:t xml:space="preserve"> symbol and found out about addition</w:t>
      </w:r>
      <w:r w:rsidR="00E2797C">
        <w:rPr>
          <w:rFonts w:ascii="Comic Sans MS" w:hAnsi="Comic Sans MS"/>
          <w:sz w:val="36"/>
          <w:szCs w:val="36"/>
        </w:rPr>
        <w:t xml:space="preserve"> and subtraction</w:t>
      </w:r>
      <w:r w:rsidR="009E3AAF">
        <w:rPr>
          <w:rFonts w:ascii="Comic Sans MS" w:hAnsi="Comic Sans MS"/>
          <w:sz w:val="36"/>
          <w:szCs w:val="36"/>
        </w:rPr>
        <w:t xml:space="preserve"> fact families:</w:t>
      </w:r>
    </w:p>
    <w:p w14:paraId="4C3ECE02" w14:textId="6E6D6625" w:rsidR="00810D30" w:rsidRDefault="003920C7">
      <w:pPr>
        <w:rPr>
          <w:rFonts w:ascii="Comic Sans MS" w:hAnsi="Comic Sans MS"/>
          <w:sz w:val="32"/>
          <w:szCs w:val="32"/>
        </w:rPr>
      </w:pPr>
      <w:r w:rsidRPr="003920C7">
        <w:rPr>
          <w:rFonts w:ascii="Comic Sans MS" w:hAnsi="Comic Sans MS"/>
          <w:sz w:val="36"/>
          <w:szCs w:val="36"/>
        </w:rPr>
        <w:lastRenderedPageBreak/>
        <w:t xml:space="preserve"> </w:t>
      </w:r>
    </w:p>
    <w:p w14:paraId="4C3ECE0C" w14:textId="2E4286EC" w:rsidR="00E908AD" w:rsidRDefault="00C96222" w:rsidP="00C96222">
      <w:pPr>
        <w:rPr>
          <w:rFonts w:ascii="Comic Sans MS" w:hAnsi="Comic Sans MS"/>
          <w:sz w:val="32"/>
          <w:szCs w:val="32"/>
        </w:rPr>
      </w:pPr>
      <w:r w:rsidRPr="00C96222">
        <w:rPr>
          <w:rFonts w:ascii="Comic Sans MS" w:hAnsi="Comic Sans MS"/>
          <w:sz w:val="32"/>
          <w:szCs w:val="32"/>
        </w:rPr>
        <w:drawing>
          <wp:inline distT="0" distB="0" distL="0" distR="0" wp14:anchorId="4F62B993" wp14:editId="49528AB9">
            <wp:extent cx="5834954" cy="7865327"/>
            <wp:effectExtent l="0" t="0" r="0" b="0"/>
            <wp:docPr id="618553614" name="Picture 1" descr="A math game with a couple of ki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53614" name="Picture 1" descr="A math game with a couple of kid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9922" cy="788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ECE11" w14:textId="5149299A" w:rsidR="00E908AD" w:rsidRPr="00886C0B" w:rsidRDefault="00886C0B" w:rsidP="00E908A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</w:t>
      </w:r>
    </w:p>
    <w:sectPr w:rsidR="00E908AD" w:rsidRPr="00886C0B" w:rsidSect="00385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Tuffy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0E0"/>
    <w:rsid w:val="00001AE2"/>
    <w:rsid w:val="00021CA5"/>
    <w:rsid w:val="00137D98"/>
    <w:rsid w:val="001F3C1E"/>
    <w:rsid w:val="00242721"/>
    <w:rsid w:val="002D1A65"/>
    <w:rsid w:val="003259DB"/>
    <w:rsid w:val="00342242"/>
    <w:rsid w:val="003549DE"/>
    <w:rsid w:val="00377509"/>
    <w:rsid w:val="003854BF"/>
    <w:rsid w:val="003920C7"/>
    <w:rsid w:val="003940FA"/>
    <w:rsid w:val="003B434A"/>
    <w:rsid w:val="003E3267"/>
    <w:rsid w:val="004770E0"/>
    <w:rsid w:val="004F397D"/>
    <w:rsid w:val="00576F7F"/>
    <w:rsid w:val="006763BE"/>
    <w:rsid w:val="007A2D80"/>
    <w:rsid w:val="007E3157"/>
    <w:rsid w:val="00810D30"/>
    <w:rsid w:val="00816B0D"/>
    <w:rsid w:val="00862547"/>
    <w:rsid w:val="00886C0B"/>
    <w:rsid w:val="00980070"/>
    <w:rsid w:val="009E3AAF"/>
    <w:rsid w:val="00A72CF3"/>
    <w:rsid w:val="00A81520"/>
    <w:rsid w:val="00AC543B"/>
    <w:rsid w:val="00B6174A"/>
    <w:rsid w:val="00B73791"/>
    <w:rsid w:val="00C432BC"/>
    <w:rsid w:val="00C96222"/>
    <w:rsid w:val="00D204F6"/>
    <w:rsid w:val="00E2797C"/>
    <w:rsid w:val="00E3732E"/>
    <w:rsid w:val="00E57994"/>
    <w:rsid w:val="00E908AD"/>
    <w:rsid w:val="00F2696B"/>
    <w:rsid w:val="00F6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CDE9"/>
  <w15:docId w15:val="{D4F6E48B-2556-4AF6-9DDB-1AF9B1D4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D98"/>
    <w:pPr>
      <w:autoSpaceDE w:val="0"/>
      <w:autoSpaceDN w:val="0"/>
      <w:adjustRightInd w:val="0"/>
      <w:spacing w:after="0" w:line="240" w:lineRule="auto"/>
    </w:pPr>
    <w:rPr>
      <w:rFonts w:ascii="Tuffy" w:eastAsia="Calibri" w:hAnsi="Tuffy" w:cs="Tuff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E3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Foy</dc:creator>
  <cp:lastModifiedBy>Katie Campbell</cp:lastModifiedBy>
  <cp:revision>10</cp:revision>
  <cp:lastPrinted>2020-10-07T16:38:00Z</cp:lastPrinted>
  <dcterms:created xsi:type="dcterms:W3CDTF">2020-10-19T17:02:00Z</dcterms:created>
  <dcterms:modified xsi:type="dcterms:W3CDTF">2023-10-26T15:30:00Z</dcterms:modified>
</cp:coreProperties>
</file>