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DF5CAD" w14:textId="77777777" w:rsidR="00A8688E" w:rsidRDefault="00706FF1">
      <w:pPr>
        <w:jc w:val="center"/>
        <w:rPr>
          <w:rFonts w:ascii="Comic Sans MS" w:eastAsia="Comic Sans MS" w:hAnsi="Comic Sans MS" w:cs="Comic Sans MS"/>
          <w:b/>
          <w:sz w:val="24"/>
          <w:szCs w:val="24"/>
          <w:u w:val="single"/>
        </w:rPr>
      </w:pPr>
      <w:r>
        <w:rPr>
          <w:rFonts w:ascii="Comic Sans MS" w:eastAsia="Comic Sans MS" w:hAnsi="Comic Sans MS" w:cs="Comic Sans MS"/>
          <w:b/>
          <w:sz w:val="24"/>
          <w:szCs w:val="24"/>
          <w:u w:val="single"/>
        </w:rPr>
        <w:t xml:space="preserve"> </w:t>
      </w:r>
      <w:r w:rsidR="00184815">
        <w:rPr>
          <w:rFonts w:ascii="Comic Sans MS" w:eastAsia="Comic Sans MS" w:hAnsi="Comic Sans MS" w:cs="Comic Sans MS"/>
          <w:b/>
          <w:sz w:val="24"/>
          <w:szCs w:val="24"/>
          <w:u w:val="single"/>
        </w:rPr>
        <w:t>Longhoughton C of E</w:t>
      </w:r>
      <w:r>
        <w:rPr>
          <w:rFonts w:ascii="Comic Sans MS" w:eastAsia="Comic Sans MS" w:hAnsi="Comic Sans MS" w:cs="Comic Sans MS"/>
          <w:b/>
          <w:sz w:val="24"/>
          <w:szCs w:val="24"/>
          <w:u w:val="single"/>
        </w:rPr>
        <w:t xml:space="preserve"> Primary School Reading Spine</w:t>
      </w:r>
    </w:p>
    <w:tbl>
      <w:tblPr>
        <w:tblStyle w:val="ab"/>
        <w:tblW w:w="1427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89"/>
        <w:gridCol w:w="2023"/>
        <w:gridCol w:w="2024"/>
        <w:gridCol w:w="4820"/>
        <w:gridCol w:w="4820"/>
      </w:tblGrid>
      <w:tr w:rsidR="00184815" w14:paraId="13DF5CB4" w14:textId="77777777" w:rsidTr="00184815">
        <w:trPr>
          <w:trHeight w:val="366"/>
        </w:trPr>
        <w:tc>
          <w:tcPr>
            <w:tcW w:w="589" w:type="dxa"/>
            <w:vMerge w:val="restart"/>
            <w:shd w:val="clear" w:color="auto" w:fill="FF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DF5CAE" w14:textId="77777777" w:rsidR="00184815" w:rsidRDefault="00184815">
            <w:pPr>
              <w:widowControl w:val="0"/>
              <w:spacing w:line="240" w:lineRule="auto"/>
              <w:ind w:left="113" w:right="113"/>
              <w:jc w:val="center"/>
              <w:rPr>
                <w:rFonts w:ascii="Comic Sans MS" w:eastAsia="Comic Sans MS" w:hAnsi="Comic Sans MS" w:cs="Comic Sans MS"/>
                <w:b/>
                <w:sz w:val="28"/>
                <w:szCs w:val="28"/>
              </w:rPr>
            </w:pPr>
            <w:r>
              <w:rPr>
                <w:rFonts w:ascii="Comic Sans MS" w:eastAsia="Comic Sans MS" w:hAnsi="Comic Sans MS" w:cs="Comic Sans MS"/>
                <w:b/>
                <w:sz w:val="28"/>
                <w:szCs w:val="28"/>
              </w:rPr>
              <w:t>NURSERY</w:t>
            </w:r>
          </w:p>
          <w:p w14:paraId="13DF5CAF" w14:textId="77777777" w:rsidR="00184815" w:rsidRDefault="00184815">
            <w:pPr>
              <w:widowControl w:val="0"/>
              <w:spacing w:line="240" w:lineRule="auto"/>
              <w:ind w:left="113" w:right="113"/>
              <w:jc w:val="center"/>
              <w:rPr>
                <w:rFonts w:ascii="Comic Sans MS" w:eastAsia="Comic Sans MS" w:hAnsi="Comic Sans MS" w:cs="Comic Sans MS"/>
                <w:b/>
                <w:sz w:val="28"/>
                <w:szCs w:val="28"/>
              </w:rPr>
            </w:pPr>
          </w:p>
          <w:p w14:paraId="13DF5CB0" w14:textId="77777777" w:rsidR="00184815" w:rsidRDefault="00184815">
            <w:pPr>
              <w:widowControl w:val="0"/>
              <w:spacing w:line="240" w:lineRule="auto"/>
              <w:ind w:left="113" w:right="113"/>
              <w:jc w:val="center"/>
              <w:rPr>
                <w:rFonts w:ascii="Comic Sans MS" w:eastAsia="Comic Sans MS" w:hAnsi="Comic Sans MS" w:cs="Comic Sans MS"/>
                <w:b/>
                <w:sz w:val="28"/>
                <w:szCs w:val="28"/>
              </w:rPr>
            </w:pPr>
            <w:r>
              <w:rPr>
                <w:rFonts w:ascii="Comic Sans MS" w:eastAsia="Comic Sans MS" w:hAnsi="Comic Sans MS" w:cs="Comic Sans MS"/>
                <w:b/>
                <w:sz w:val="28"/>
                <w:szCs w:val="28"/>
              </w:rPr>
              <w:t>&amp; RECEPTION</w:t>
            </w:r>
          </w:p>
        </w:tc>
        <w:tc>
          <w:tcPr>
            <w:tcW w:w="4047" w:type="dxa"/>
            <w:gridSpan w:val="2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A31EC5" w14:textId="77777777" w:rsidR="00184815" w:rsidRDefault="00184815">
            <w:pPr>
              <w:widowControl w:val="0"/>
              <w:spacing w:line="240" w:lineRule="auto"/>
              <w:jc w:val="center"/>
              <w:rPr>
                <w:rFonts w:ascii="Comic Sans MS" w:eastAsia="Comic Sans MS" w:hAnsi="Comic Sans MS" w:cs="Comic Sans MS"/>
                <w:b/>
              </w:rPr>
            </w:pPr>
            <w:r>
              <w:rPr>
                <w:rFonts w:ascii="Comic Sans MS" w:eastAsia="Comic Sans MS" w:hAnsi="Comic Sans MS" w:cs="Comic Sans MS"/>
                <w:b/>
              </w:rPr>
              <w:t>Key Texts</w:t>
            </w:r>
          </w:p>
          <w:p w14:paraId="13DF5CB1" w14:textId="2579AB56" w:rsidR="00E307C2" w:rsidRDefault="00E307C2">
            <w:pPr>
              <w:widowControl w:val="0"/>
              <w:spacing w:line="240" w:lineRule="auto"/>
              <w:jc w:val="center"/>
              <w:rPr>
                <w:rFonts w:ascii="Comic Sans MS" w:eastAsia="Comic Sans MS" w:hAnsi="Comic Sans MS" w:cs="Comic Sans MS"/>
                <w:b/>
              </w:rPr>
            </w:pPr>
            <w:r>
              <w:rPr>
                <w:rFonts w:ascii="Comic Sans MS" w:eastAsia="Comic Sans MS" w:hAnsi="Comic Sans MS" w:cs="Comic Sans MS"/>
                <w:b/>
              </w:rPr>
              <w:t>Super Six</w:t>
            </w:r>
          </w:p>
        </w:tc>
        <w:tc>
          <w:tcPr>
            <w:tcW w:w="4820" w:type="dxa"/>
            <w:shd w:val="clear" w:color="auto" w:fill="CCCCCC"/>
          </w:tcPr>
          <w:p w14:paraId="13DF5CB2" w14:textId="77777777" w:rsidR="00184815" w:rsidRDefault="00184815">
            <w:pPr>
              <w:widowControl w:val="0"/>
              <w:spacing w:line="240" w:lineRule="auto"/>
              <w:jc w:val="center"/>
              <w:rPr>
                <w:rFonts w:ascii="Comic Sans MS" w:eastAsia="Comic Sans MS" w:hAnsi="Comic Sans MS" w:cs="Comic Sans MS"/>
                <w:b/>
              </w:rPr>
            </w:pPr>
            <w:r>
              <w:rPr>
                <w:rFonts w:ascii="Comic Sans MS" w:eastAsia="Comic Sans MS" w:hAnsi="Comic Sans MS" w:cs="Comic Sans MS"/>
                <w:b/>
              </w:rPr>
              <w:t>Drawing Club Texts</w:t>
            </w:r>
          </w:p>
        </w:tc>
        <w:tc>
          <w:tcPr>
            <w:tcW w:w="482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DF5CB3" w14:textId="77777777" w:rsidR="00184815" w:rsidRDefault="00184815">
            <w:pPr>
              <w:widowControl w:val="0"/>
              <w:spacing w:line="240" w:lineRule="auto"/>
              <w:jc w:val="center"/>
              <w:rPr>
                <w:rFonts w:ascii="Comic Sans MS" w:eastAsia="Comic Sans MS" w:hAnsi="Comic Sans MS" w:cs="Comic Sans MS"/>
                <w:b/>
              </w:rPr>
            </w:pPr>
            <w:r>
              <w:rPr>
                <w:rFonts w:ascii="Comic Sans MS" w:eastAsia="Comic Sans MS" w:hAnsi="Comic Sans MS" w:cs="Comic Sans MS"/>
                <w:b/>
              </w:rPr>
              <w:t>Reading for Pleasure Texts</w:t>
            </w:r>
          </w:p>
        </w:tc>
      </w:tr>
      <w:tr w:rsidR="00EE1793" w14:paraId="13DF5CF4" w14:textId="77777777" w:rsidTr="003D7596">
        <w:trPr>
          <w:trHeight w:val="164"/>
        </w:trPr>
        <w:tc>
          <w:tcPr>
            <w:tcW w:w="589" w:type="dxa"/>
            <w:vMerge/>
            <w:shd w:val="clear" w:color="auto" w:fill="FF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DF5CB5" w14:textId="77777777" w:rsidR="00EE1793" w:rsidRDefault="00EE1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202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ED5D6B" w14:textId="77777777" w:rsidR="00EE1793" w:rsidRDefault="00EE1793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      </w:t>
            </w:r>
            <w:r w:rsidR="00A64109">
              <w:rPr>
                <w:rFonts w:ascii="Comic Sans MS" w:eastAsia="Comic Sans MS" w:hAnsi="Comic Sans MS" w:cs="Comic Sans MS"/>
                <w:sz w:val="18"/>
                <w:szCs w:val="18"/>
              </w:rPr>
              <w:t>Cycle A</w:t>
            </w:r>
          </w:p>
          <w:p w14:paraId="24160EEB" w14:textId="77777777" w:rsidR="00A64109" w:rsidRDefault="00A64109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PSED</w:t>
            </w:r>
          </w:p>
          <w:p w14:paraId="5577311E" w14:textId="77777777" w:rsidR="00A64109" w:rsidRDefault="00A64109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Dandylion</w:t>
            </w:r>
          </w:p>
          <w:p w14:paraId="4DDB0DA6" w14:textId="620881D5" w:rsidR="00A64109" w:rsidRDefault="00A64109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Gir</w:t>
            </w:r>
            <w:r w:rsidR="00F702AE">
              <w:rPr>
                <w:rFonts w:ascii="Comic Sans MS" w:eastAsia="Comic Sans MS" w:hAnsi="Comic Sans MS" w:cs="Comic Sans MS"/>
                <w:sz w:val="18"/>
                <w:szCs w:val="18"/>
              </w:rPr>
              <w:t>a</w:t>
            </w: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ffes cant Dance</w:t>
            </w:r>
          </w:p>
          <w:p w14:paraId="1FA5FC4C" w14:textId="77777777" w:rsidR="00A64109" w:rsidRDefault="00A64109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Only One You</w:t>
            </w:r>
          </w:p>
          <w:p w14:paraId="78CBB4A3" w14:textId="77777777" w:rsidR="00F702AE" w:rsidRDefault="00F702AE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Owl Babies</w:t>
            </w:r>
          </w:p>
          <w:p w14:paraId="3C55D924" w14:textId="1E980EFC" w:rsidR="00F702AE" w:rsidRDefault="00F702AE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Percy the Park Keeper</w:t>
            </w:r>
          </w:p>
          <w:p w14:paraId="3236D3B1" w14:textId="77777777" w:rsidR="00F702AE" w:rsidRDefault="00F702AE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Peace at Last</w:t>
            </w:r>
          </w:p>
          <w:p w14:paraId="429412E2" w14:textId="77777777" w:rsidR="00F702AE" w:rsidRDefault="00F702AE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Meg and Mog</w:t>
            </w:r>
          </w:p>
          <w:p w14:paraId="71DF3533" w14:textId="77777777" w:rsidR="00E859C2" w:rsidRDefault="00E859C2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  <w:p w14:paraId="6AA56E50" w14:textId="77777777" w:rsidR="00E859C2" w:rsidRDefault="00E859C2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We’re Going on a Bear Hunt</w:t>
            </w:r>
          </w:p>
          <w:p w14:paraId="4C763E74" w14:textId="77777777" w:rsidR="00E859C2" w:rsidRDefault="00E859C2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Handa’s Surprise</w:t>
            </w:r>
          </w:p>
          <w:p w14:paraId="622C0B25" w14:textId="77777777" w:rsidR="004730C5" w:rsidRDefault="004730C5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Shark in the Park</w:t>
            </w:r>
          </w:p>
          <w:p w14:paraId="57A9FAF4" w14:textId="77777777" w:rsidR="004730C5" w:rsidRDefault="004730C5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The Journey</w:t>
            </w:r>
          </w:p>
          <w:p w14:paraId="6EFEDCB4" w14:textId="77777777" w:rsidR="004730C5" w:rsidRDefault="004730C5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The Paper Dolls</w:t>
            </w:r>
          </w:p>
          <w:p w14:paraId="0E656D5D" w14:textId="77777777" w:rsidR="004730C5" w:rsidRDefault="004730C5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The Everywhere Bear</w:t>
            </w:r>
          </w:p>
          <w:p w14:paraId="6AF1DDEC" w14:textId="77777777" w:rsidR="004730C5" w:rsidRDefault="004730C5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  <w:p w14:paraId="36C979B3" w14:textId="77777777" w:rsidR="004730C5" w:rsidRDefault="004730C5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Beegu</w:t>
            </w:r>
          </w:p>
          <w:p w14:paraId="7FF05BF5" w14:textId="77777777" w:rsidR="004730C5" w:rsidRDefault="004730C5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Whatever Next</w:t>
            </w:r>
          </w:p>
          <w:p w14:paraId="48E321B9" w14:textId="77777777" w:rsidR="004730C5" w:rsidRDefault="004730C5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Oi Get off our Train</w:t>
            </w:r>
          </w:p>
          <w:p w14:paraId="00E273D6" w14:textId="77777777" w:rsidR="004730C5" w:rsidRDefault="004730C5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The Train Ride</w:t>
            </w:r>
          </w:p>
          <w:p w14:paraId="1DF9F9D9" w14:textId="77777777" w:rsidR="004730C5" w:rsidRDefault="004730C5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Duck in the Truck</w:t>
            </w:r>
          </w:p>
          <w:p w14:paraId="08BCBCC1" w14:textId="77777777" w:rsidR="004730C5" w:rsidRDefault="004730C5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Mrs Armitage on Wheels</w:t>
            </w:r>
          </w:p>
          <w:p w14:paraId="20EE4DF7" w14:textId="77777777" w:rsidR="004730C5" w:rsidRDefault="004730C5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  <w:p w14:paraId="6D5021CE" w14:textId="77777777" w:rsidR="004730C5" w:rsidRDefault="004730C5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The Great Pet Sale</w:t>
            </w:r>
          </w:p>
          <w:p w14:paraId="0D58C9EE" w14:textId="77777777" w:rsidR="004730C5" w:rsidRDefault="004730C5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Six Dinner Sid</w:t>
            </w:r>
          </w:p>
          <w:p w14:paraId="024B16F5" w14:textId="77777777" w:rsidR="004730C5" w:rsidRDefault="004730C5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Kipper’s New Pet</w:t>
            </w:r>
          </w:p>
          <w:p w14:paraId="723BA7BB" w14:textId="77777777" w:rsidR="004730C5" w:rsidRDefault="004730C5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All Pigs are</w:t>
            </w:r>
            <w:r w:rsidR="00DD6192"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 Beautiful</w:t>
            </w:r>
          </w:p>
          <w:p w14:paraId="71D7EB80" w14:textId="77777777" w:rsidR="00DD6192" w:rsidRDefault="00DD6192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Wake up Time on Bumble Farm</w:t>
            </w:r>
          </w:p>
          <w:p w14:paraId="6D618314" w14:textId="77777777" w:rsidR="00DD6192" w:rsidRDefault="00DD6192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The Scarecrows </w:t>
            </w:r>
            <w:r>
              <w:rPr>
                <w:rFonts w:ascii="Comic Sans MS" w:eastAsia="Comic Sans MS" w:hAnsi="Comic Sans MS" w:cs="Comic Sans MS"/>
                <w:sz w:val="18"/>
                <w:szCs w:val="18"/>
              </w:rPr>
              <w:lastRenderedPageBreak/>
              <w:t>Wedding</w:t>
            </w:r>
          </w:p>
          <w:p w14:paraId="687494ED" w14:textId="77777777" w:rsidR="00DD6192" w:rsidRDefault="00DD6192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  <w:p w14:paraId="5CCAB44A" w14:textId="77777777" w:rsidR="00DD6192" w:rsidRDefault="00DD6192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The Bad Tempered Ladybird</w:t>
            </w:r>
          </w:p>
          <w:p w14:paraId="458BFDAB" w14:textId="77777777" w:rsidR="00DD6192" w:rsidRDefault="00DD6192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Spinderella</w:t>
            </w:r>
          </w:p>
          <w:p w14:paraId="40300B88" w14:textId="77777777" w:rsidR="00DD6192" w:rsidRDefault="00DD6192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The Very Hungry Caterpillar</w:t>
            </w:r>
          </w:p>
          <w:p w14:paraId="1642A9D3" w14:textId="77777777" w:rsidR="00DD6192" w:rsidRDefault="00DD6192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Jasper’s Beanstalk</w:t>
            </w:r>
          </w:p>
          <w:p w14:paraId="1CF49F6A" w14:textId="77777777" w:rsidR="00AB54DC" w:rsidRDefault="00AB54DC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Grandpa’s Garden</w:t>
            </w:r>
          </w:p>
          <w:p w14:paraId="1E92B2E7" w14:textId="77777777" w:rsidR="00AB54DC" w:rsidRDefault="00AB54DC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The Amazing Life Cycle of Butterflies</w:t>
            </w:r>
          </w:p>
          <w:p w14:paraId="213A1D37" w14:textId="77777777" w:rsidR="00C66F5D" w:rsidRDefault="00C66F5D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  <w:p w14:paraId="50C663C9" w14:textId="77777777" w:rsidR="00C66F5D" w:rsidRDefault="00C66F5D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Rainbow Fish</w:t>
            </w:r>
          </w:p>
          <w:p w14:paraId="7868DB23" w14:textId="77777777" w:rsidR="00C66F5D" w:rsidRDefault="00C66F5D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The Fish Who Could Wish</w:t>
            </w:r>
          </w:p>
          <w:p w14:paraId="19FE11F0" w14:textId="77777777" w:rsidR="00C66F5D" w:rsidRDefault="00C66F5D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The Lighthouse Keepers</w:t>
            </w:r>
          </w:p>
          <w:p w14:paraId="0F368FCB" w14:textId="77777777" w:rsidR="00C66F5D" w:rsidRDefault="00C66F5D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Lunch</w:t>
            </w:r>
          </w:p>
          <w:p w14:paraId="2E70153D" w14:textId="77777777" w:rsidR="00C66F5D" w:rsidRDefault="00C66F5D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Sharing a Shell</w:t>
            </w:r>
          </w:p>
          <w:p w14:paraId="70D318A7" w14:textId="77777777" w:rsidR="00C66F5D" w:rsidRDefault="00C66F5D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Lucy and Tom at the Seaside</w:t>
            </w:r>
          </w:p>
          <w:p w14:paraId="03101C2C" w14:textId="3EFFB714" w:rsidR="00C66F5D" w:rsidRDefault="00C66F5D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Bright Stanley</w:t>
            </w:r>
          </w:p>
        </w:tc>
        <w:tc>
          <w:tcPr>
            <w:tcW w:w="2024" w:type="dxa"/>
            <w:shd w:val="clear" w:color="auto" w:fill="auto"/>
          </w:tcPr>
          <w:p w14:paraId="3E0D5589" w14:textId="77777777" w:rsidR="00EE1793" w:rsidRDefault="00A64109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lastRenderedPageBreak/>
              <w:t>Cycle B</w:t>
            </w:r>
          </w:p>
          <w:p w14:paraId="2097393F" w14:textId="77777777" w:rsidR="00750EB7" w:rsidRDefault="00750EB7" w:rsidP="00750EB7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PSED</w:t>
            </w:r>
          </w:p>
          <w:p w14:paraId="647BDC82" w14:textId="77777777" w:rsidR="00750EB7" w:rsidRDefault="00750EB7" w:rsidP="00750EB7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Dandylion</w:t>
            </w:r>
          </w:p>
          <w:p w14:paraId="7EC75106" w14:textId="77777777" w:rsidR="00750EB7" w:rsidRDefault="00750EB7" w:rsidP="00750EB7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Giraffes cant Dance</w:t>
            </w:r>
          </w:p>
          <w:p w14:paraId="3F7C3F4D" w14:textId="77777777" w:rsidR="00750EB7" w:rsidRDefault="00750EB7" w:rsidP="00750EB7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Only One You</w:t>
            </w:r>
          </w:p>
          <w:p w14:paraId="1C954B03" w14:textId="77777777" w:rsidR="00750EB7" w:rsidRDefault="00750EB7" w:rsidP="00750EB7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Owl Babies</w:t>
            </w:r>
          </w:p>
          <w:p w14:paraId="266B63FE" w14:textId="77777777" w:rsidR="00750EB7" w:rsidRDefault="00750EB7" w:rsidP="00750EB7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Percy the Park Keeper</w:t>
            </w:r>
          </w:p>
          <w:p w14:paraId="00E7E011" w14:textId="77777777" w:rsidR="00750EB7" w:rsidRDefault="00750EB7" w:rsidP="00750EB7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Peace at Last</w:t>
            </w:r>
          </w:p>
          <w:p w14:paraId="5A8BA904" w14:textId="77777777" w:rsidR="00750EB7" w:rsidRDefault="00750EB7" w:rsidP="00750EB7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Meg and Mog</w:t>
            </w:r>
          </w:p>
          <w:p w14:paraId="3ADFEB2D" w14:textId="77777777" w:rsidR="00750EB7" w:rsidRDefault="00750EB7" w:rsidP="00750EB7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  <w:p w14:paraId="3B4DF1CB" w14:textId="77777777" w:rsidR="00750EB7" w:rsidRDefault="00750EB7" w:rsidP="00750EB7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We’re Going on a Bear Hunt</w:t>
            </w:r>
          </w:p>
          <w:p w14:paraId="3841C76C" w14:textId="77777777" w:rsidR="00750EB7" w:rsidRDefault="00750EB7" w:rsidP="00750EB7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Handa’s Surprise</w:t>
            </w:r>
          </w:p>
          <w:p w14:paraId="4E8C496F" w14:textId="77777777" w:rsidR="00750EB7" w:rsidRDefault="00750EB7" w:rsidP="00750EB7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Shark in the Park</w:t>
            </w:r>
          </w:p>
          <w:p w14:paraId="76EA00EF" w14:textId="77777777" w:rsidR="00750EB7" w:rsidRDefault="00750EB7" w:rsidP="00750EB7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The Journey</w:t>
            </w:r>
          </w:p>
          <w:p w14:paraId="0A32DA52" w14:textId="77777777" w:rsidR="00750EB7" w:rsidRDefault="00750EB7" w:rsidP="00750EB7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The Paper Dolls</w:t>
            </w:r>
          </w:p>
          <w:p w14:paraId="5BEE3B40" w14:textId="77777777" w:rsidR="00750EB7" w:rsidRDefault="00750EB7" w:rsidP="00750EB7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The Everywhere Bear</w:t>
            </w:r>
          </w:p>
          <w:p w14:paraId="3D6CD53B" w14:textId="77777777" w:rsidR="00750EB7" w:rsidRDefault="00750EB7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  <w:p w14:paraId="0BA3B7F7" w14:textId="77777777" w:rsidR="00750EB7" w:rsidRDefault="00750EB7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Burglar Bill</w:t>
            </w:r>
          </w:p>
          <w:p w14:paraId="3325F148" w14:textId="77777777" w:rsidR="00750EB7" w:rsidRDefault="00750EB7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Cops and Robbers</w:t>
            </w:r>
          </w:p>
          <w:p w14:paraId="65A5F37E" w14:textId="77777777" w:rsidR="007D51C2" w:rsidRDefault="007D51C2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Charlie Firefighter</w:t>
            </w:r>
          </w:p>
          <w:p w14:paraId="028C5415" w14:textId="77777777" w:rsidR="007D51C2" w:rsidRDefault="007D51C2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Alan’s Big Scary Teeth</w:t>
            </w:r>
          </w:p>
          <w:p w14:paraId="1C00C2AB" w14:textId="77777777" w:rsidR="007D51C2" w:rsidRDefault="007D51C2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Supertato</w:t>
            </w:r>
          </w:p>
          <w:p w14:paraId="37853514" w14:textId="77777777" w:rsidR="007D51C2" w:rsidRDefault="007D51C2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The Story of a Helicopter</w:t>
            </w:r>
          </w:p>
          <w:p w14:paraId="6BB7B5DB" w14:textId="77777777" w:rsidR="00EE2669" w:rsidRDefault="00EE2669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  <w:p w14:paraId="4D0D7472" w14:textId="77777777" w:rsidR="00B64377" w:rsidRDefault="00B64377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The Zoo Vet</w:t>
            </w:r>
          </w:p>
          <w:p w14:paraId="0F1DB9B7" w14:textId="77777777" w:rsidR="00B64377" w:rsidRDefault="00B64377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Monkey Puzzle</w:t>
            </w:r>
          </w:p>
          <w:p w14:paraId="558FA8F7" w14:textId="77777777" w:rsidR="00B64377" w:rsidRDefault="00B64377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Rumble in the Jungle</w:t>
            </w:r>
          </w:p>
          <w:p w14:paraId="382C8082" w14:textId="77777777" w:rsidR="00B64377" w:rsidRDefault="00B64377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ZOO</w:t>
            </w:r>
          </w:p>
          <w:p w14:paraId="4A8E2EEF" w14:textId="77777777" w:rsidR="00B64377" w:rsidRDefault="00B64377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The Ugly Five</w:t>
            </w:r>
          </w:p>
          <w:p w14:paraId="59036505" w14:textId="77777777" w:rsidR="00B64377" w:rsidRDefault="00B64377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There’s a Tiger in the </w:t>
            </w:r>
            <w:r>
              <w:rPr>
                <w:rFonts w:ascii="Comic Sans MS" w:eastAsia="Comic Sans MS" w:hAnsi="Comic Sans MS" w:cs="Comic Sans MS"/>
                <w:sz w:val="18"/>
                <w:szCs w:val="18"/>
              </w:rPr>
              <w:lastRenderedPageBreak/>
              <w:t>Garden</w:t>
            </w:r>
          </w:p>
          <w:p w14:paraId="352753C6" w14:textId="77777777" w:rsidR="00B64377" w:rsidRDefault="00B64377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  <w:p w14:paraId="37F41CC3" w14:textId="77777777" w:rsidR="00B64377" w:rsidRDefault="00B64377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The Snail and the Whale</w:t>
            </w:r>
          </w:p>
          <w:p w14:paraId="3F0BD75B" w14:textId="77777777" w:rsidR="00B64377" w:rsidRDefault="00B64377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TITCH</w:t>
            </w:r>
          </w:p>
          <w:p w14:paraId="1540470F" w14:textId="77777777" w:rsidR="00B64377" w:rsidRDefault="00B64377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The Runaway Pea</w:t>
            </w:r>
          </w:p>
          <w:p w14:paraId="47484AC1" w14:textId="77777777" w:rsidR="00B64377" w:rsidRDefault="00B64377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TAD</w:t>
            </w:r>
          </w:p>
          <w:p w14:paraId="70DBD9AE" w14:textId="77777777" w:rsidR="00B64377" w:rsidRDefault="00B64377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Oi Frog</w:t>
            </w:r>
          </w:p>
          <w:p w14:paraId="00DF2B4A" w14:textId="77777777" w:rsidR="00B64377" w:rsidRDefault="00B64377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Sam Plants a Sunflower</w:t>
            </w:r>
          </w:p>
          <w:p w14:paraId="00C70AB4" w14:textId="77777777" w:rsidR="00B64377" w:rsidRDefault="00B64377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  <w:p w14:paraId="180038DB" w14:textId="77777777" w:rsidR="00B64377" w:rsidRDefault="00B64377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The Singing Mermaid</w:t>
            </w:r>
          </w:p>
          <w:p w14:paraId="05EB8ED7" w14:textId="77777777" w:rsidR="00B64377" w:rsidRDefault="00B64377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Commotion in the Ocean</w:t>
            </w:r>
          </w:p>
          <w:p w14:paraId="2CF00656" w14:textId="77777777" w:rsidR="00B64377" w:rsidRDefault="00B64377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Pirates in Pyjamas</w:t>
            </w:r>
          </w:p>
          <w:p w14:paraId="2A03448B" w14:textId="77777777" w:rsidR="00B64377" w:rsidRDefault="00B64377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Moll</w:t>
            </w:r>
            <w:r w:rsidR="00EC0BBB">
              <w:rPr>
                <w:rFonts w:ascii="Comic Sans MS" w:eastAsia="Comic Sans MS" w:hAnsi="Comic Sans MS" w:cs="Comic Sans MS"/>
                <w:sz w:val="18"/>
                <w:szCs w:val="18"/>
              </w:rPr>
              <w:t>y Rodger’s Pirate Girl</w:t>
            </w:r>
          </w:p>
          <w:p w14:paraId="3F3F770B" w14:textId="77777777" w:rsidR="00EC0BBB" w:rsidRDefault="00EC0BBB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Munch Crunch Pirate Lunch</w:t>
            </w:r>
          </w:p>
          <w:p w14:paraId="0EA67CB3" w14:textId="77777777" w:rsidR="00EC0BBB" w:rsidRDefault="00EC0BBB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Hole in the Bottom of the Sea</w:t>
            </w:r>
          </w:p>
          <w:p w14:paraId="13DF5CD8" w14:textId="26BA2E71" w:rsidR="00EC0BBB" w:rsidRDefault="00EC0BBB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Polly Pirate picks a Parrot</w:t>
            </w:r>
          </w:p>
        </w:tc>
        <w:tc>
          <w:tcPr>
            <w:tcW w:w="4820" w:type="dxa"/>
          </w:tcPr>
          <w:p w14:paraId="6092971E" w14:textId="77777777" w:rsidR="00EE1793" w:rsidRPr="007413D6" w:rsidRDefault="00EE1793" w:rsidP="007413D6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 w:rsidRPr="007413D6">
              <w:rPr>
                <w:rFonts w:ascii="Comic Sans MS" w:eastAsia="Comic Sans MS" w:hAnsi="Comic Sans MS" w:cs="Comic Sans MS"/>
                <w:sz w:val="20"/>
                <w:szCs w:val="20"/>
              </w:rPr>
              <w:lastRenderedPageBreak/>
              <w:t>Elmer</w:t>
            </w:r>
          </w:p>
          <w:p w14:paraId="72BC40EC" w14:textId="77777777" w:rsidR="00EE1793" w:rsidRPr="007413D6" w:rsidRDefault="00EE1793" w:rsidP="007413D6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 w:rsidRPr="007413D6">
              <w:rPr>
                <w:rFonts w:ascii="Comic Sans MS" w:eastAsia="Comic Sans MS" w:hAnsi="Comic Sans MS" w:cs="Comic Sans MS"/>
                <w:sz w:val="20"/>
                <w:szCs w:val="20"/>
              </w:rPr>
              <w:t>Colour Monster</w:t>
            </w:r>
          </w:p>
          <w:p w14:paraId="3B139492" w14:textId="77777777" w:rsidR="00EE1793" w:rsidRPr="007413D6" w:rsidRDefault="00EE1793" w:rsidP="007413D6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 w:rsidRPr="007413D6">
              <w:rPr>
                <w:rFonts w:ascii="Comic Sans MS" w:eastAsia="Comic Sans MS" w:hAnsi="Comic Sans MS" w:cs="Comic Sans MS"/>
                <w:sz w:val="20"/>
                <w:szCs w:val="20"/>
              </w:rPr>
              <w:t>Pumpkin Soup</w:t>
            </w:r>
          </w:p>
          <w:p w14:paraId="7937822C" w14:textId="77777777" w:rsidR="00EE1793" w:rsidRPr="007413D6" w:rsidRDefault="00EE1793" w:rsidP="007413D6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 w:rsidRPr="007413D6">
              <w:rPr>
                <w:rFonts w:ascii="Comic Sans MS" w:eastAsia="Comic Sans MS" w:hAnsi="Comic Sans MS" w:cs="Comic Sans MS"/>
                <w:sz w:val="20"/>
                <w:szCs w:val="20"/>
              </w:rPr>
              <w:t>Pipkin of Pepper</w:t>
            </w:r>
          </w:p>
          <w:p w14:paraId="6189C9B8" w14:textId="77777777" w:rsidR="00EE1793" w:rsidRPr="007413D6" w:rsidRDefault="00EE1793" w:rsidP="007413D6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 w:rsidRPr="007413D6">
              <w:rPr>
                <w:rFonts w:ascii="Comic Sans MS" w:eastAsia="Comic Sans MS" w:hAnsi="Comic Sans MS" w:cs="Comic Sans MS"/>
                <w:sz w:val="20"/>
                <w:szCs w:val="20"/>
              </w:rPr>
              <w:t>Funnybones</w:t>
            </w:r>
          </w:p>
          <w:p w14:paraId="7E0C7BDF" w14:textId="77777777" w:rsidR="00EE1793" w:rsidRPr="007413D6" w:rsidRDefault="00EE1793" w:rsidP="007413D6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 w:rsidRPr="007413D6">
              <w:rPr>
                <w:rFonts w:ascii="Comic Sans MS" w:eastAsia="Comic Sans MS" w:hAnsi="Comic Sans MS" w:cs="Comic Sans MS"/>
                <w:sz w:val="20"/>
                <w:szCs w:val="20"/>
              </w:rPr>
              <w:t>Room on the Broom</w:t>
            </w:r>
          </w:p>
          <w:p w14:paraId="02867136" w14:textId="77777777" w:rsidR="00EE1793" w:rsidRDefault="00EE1793" w:rsidP="007413D6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 w:rsidRPr="007413D6">
              <w:rPr>
                <w:rFonts w:ascii="Comic Sans MS" w:eastAsia="Comic Sans MS" w:hAnsi="Comic Sans MS" w:cs="Comic Sans MS"/>
                <w:sz w:val="20"/>
                <w:szCs w:val="20"/>
              </w:rPr>
              <w:t>Winnie the Witch</w:t>
            </w:r>
          </w:p>
          <w:p w14:paraId="130C8A49" w14:textId="17A32F7D" w:rsidR="00EE1793" w:rsidRDefault="00EE1793" w:rsidP="007413D6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S=</w:t>
            </w:r>
          </w:p>
          <w:p w14:paraId="4B5E5E0D" w14:textId="215C6F76" w:rsidR="00EE1793" w:rsidRDefault="00EE1793" w:rsidP="007413D6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T =</w:t>
            </w:r>
          </w:p>
          <w:p w14:paraId="3C1B35C4" w14:textId="55151A79" w:rsidR="00EE1793" w:rsidRDefault="00EE1793" w:rsidP="007413D6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A =</w:t>
            </w:r>
          </w:p>
          <w:p w14:paraId="58018ACE" w14:textId="4464F689" w:rsidR="00EE1793" w:rsidRDefault="00EE1793" w:rsidP="007413D6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S =</w:t>
            </w:r>
          </w:p>
          <w:p w14:paraId="3170D6A3" w14:textId="3E32175E" w:rsidR="00EE1793" w:rsidRDefault="00EE1793" w:rsidP="007413D6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T =</w:t>
            </w:r>
          </w:p>
          <w:p w14:paraId="6CD2FCEF" w14:textId="6E6E46E8" w:rsidR="00EE1793" w:rsidRDefault="00EE1793" w:rsidP="007413D6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A =</w:t>
            </w:r>
          </w:p>
          <w:p w14:paraId="41D17FC4" w14:textId="77777777" w:rsidR="00EE1793" w:rsidRDefault="00EE1793" w:rsidP="007413D6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</w:p>
          <w:p w14:paraId="58208EE7" w14:textId="77777777" w:rsidR="00EE1793" w:rsidRDefault="00EE1793" w:rsidP="007413D6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</w:p>
          <w:p w14:paraId="5AB7BEC9" w14:textId="77777777" w:rsidR="00EE1793" w:rsidRPr="00F756C2" w:rsidRDefault="00EE1793" w:rsidP="00F756C2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 w:rsidRPr="00F756C2">
              <w:rPr>
                <w:rFonts w:ascii="Comic Sans MS" w:eastAsia="Comic Sans MS" w:hAnsi="Comic Sans MS" w:cs="Comic Sans MS"/>
                <w:sz w:val="20"/>
                <w:szCs w:val="20"/>
              </w:rPr>
              <w:t>(S) Not Now Bernard</w:t>
            </w:r>
          </w:p>
          <w:p w14:paraId="561F133D" w14:textId="77777777" w:rsidR="00EE1793" w:rsidRPr="00F756C2" w:rsidRDefault="00EE1793" w:rsidP="00F756C2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 w:rsidRPr="00F756C2">
              <w:rPr>
                <w:rFonts w:ascii="Comic Sans MS" w:eastAsia="Comic Sans MS" w:hAnsi="Comic Sans MS" w:cs="Comic Sans MS"/>
                <w:sz w:val="20"/>
                <w:szCs w:val="20"/>
              </w:rPr>
              <w:t>(T) Goldilocks</w:t>
            </w:r>
          </w:p>
          <w:p w14:paraId="0131EC6C" w14:textId="77777777" w:rsidR="00EE1793" w:rsidRPr="00F756C2" w:rsidRDefault="00EE1793" w:rsidP="00F756C2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 w:rsidRPr="00F756C2">
              <w:rPr>
                <w:rFonts w:ascii="Comic Sans MS" w:eastAsia="Comic Sans MS" w:hAnsi="Comic Sans MS" w:cs="Comic Sans MS"/>
                <w:sz w:val="20"/>
                <w:szCs w:val="20"/>
              </w:rPr>
              <w:t>(A) Bag Puss</w:t>
            </w:r>
          </w:p>
          <w:p w14:paraId="734795DE" w14:textId="77777777" w:rsidR="00EE1793" w:rsidRPr="00F756C2" w:rsidRDefault="00EE1793" w:rsidP="00F756C2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 w:rsidRPr="00F756C2">
              <w:rPr>
                <w:rFonts w:ascii="Comic Sans MS" w:eastAsia="Comic Sans MS" w:hAnsi="Comic Sans MS" w:cs="Comic Sans MS"/>
                <w:sz w:val="20"/>
                <w:szCs w:val="20"/>
              </w:rPr>
              <w:t>(S)The Jolly Postman</w:t>
            </w:r>
          </w:p>
          <w:p w14:paraId="1C4D4D0E" w14:textId="77777777" w:rsidR="00EE1793" w:rsidRPr="00F756C2" w:rsidRDefault="00EE1793" w:rsidP="00F756C2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 w:rsidRPr="00F756C2">
              <w:rPr>
                <w:rFonts w:ascii="Comic Sans MS" w:eastAsia="Comic Sans MS" w:hAnsi="Comic Sans MS" w:cs="Comic Sans MS"/>
                <w:sz w:val="20"/>
                <w:szCs w:val="20"/>
              </w:rPr>
              <w:t>(T) The Gingerbread Man</w:t>
            </w:r>
          </w:p>
          <w:p w14:paraId="67AD7390" w14:textId="77777777" w:rsidR="00EE1793" w:rsidRDefault="00EE1793" w:rsidP="00F756C2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 w:rsidRPr="00F756C2">
              <w:rPr>
                <w:rFonts w:ascii="Comic Sans MS" w:eastAsia="Comic Sans MS" w:hAnsi="Comic Sans MS" w:cs="Comic Sans MS"/>
                <w:sz w:val="20"/>
                <w:szCs w:val="20"/>
              </w:rPr>
              <w:t>(A) Morph</w:t>
            </w:r>
          </w:p>
          <w:p w14:paraId="58437C35" w14:textId="77777777" w:rsidR="00EE1793" w:rsidRDefault="00EE1793" w:rsidP="00F756C2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</w:p>
          <w:p w14:paraId="53D07312" w14:textId="77777777" w:rsidR="00EE1793" w:rsidRPr="00267C54" w:rsidRDefault="00EE1793" w:rsidP="00267C54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 w:rsidRPr="00267C54">
              <w:rPr>
                <w:rFonts w:ascii="Comic Sans MS" w:eastAsia="Comic Sans MS" w:hAnsi="Comic Sans MS" w:cs="Comic Sans MS"/>
                <w:sz w:val="20"/>
                <w:szCs w:val="20"/>
              </w:rPr>
              <w:t>(S) On the way home</w:t>
            </w:r>
          </w:p>
          <w:p w14:paraId="7EDB5F70" w14:textId="77777777" w:rsidR="00EE1793" w:rsidRPr="00267C54" w:rsidRDefault="00EE1793" w:rsidP="00267C54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 w:rsidRPr="00267C54">
              <w:rPr>
                <w:rFonts w:ascii="Comic Sans MS" w:eastAsia="Comic Sans MS" w:hAnsi="Comic Sans MS" w:cs="Comic Sans MS"/>
                <w:sz w:val="20"/>
                <w:szCs w:val="20"/>
              </w:rPr>
              <w:t>(T) Chicken Licken</w:t>
            </w:r>
          </w:p>
          <w:p w14:paraId="40E94D17" w14:textId="77777777" w:rsidR="00EE1793" w:rsidRPr="00267C54" w:rsidRDefault="00EE1793" w:rsidP="00267C54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 w:rsidRPr="00267C54">
              <w:rPr>
                <w:rFonts w:ascii="Comic Sans MS" w:eastAsia="Comic Sans MS" w:hAnsi="Comic Sans MS" w:cs="Comic Sans MS"/>
                <w:sz w:val="20"/>
                <w:szCs w:val="20"/>
              </w:rPr>
              <w:t>(A) Whacky Races</w:t>
            </w:r>
          </w:p>
          <w:p w14:paraId="513F3981" w14:textId="77777777" w:rsidR="00EE1793" w:rsidRPr="00267C54" w:rsidRDefault="00EE1793" w:rsidP="00267C54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 w:rsidRPr="00267C54">
              <w:rPr>
                <w:rFonts w:ascii="Comic Sans MS" w:eastAsia="Comic Sans MS" w:hAnsi="Comic Sans MS" w:cs="Comic Sans MS"/>
                <w:sz w:val="20"/>
                <w:szCs w:val="20"/>
              </w:rPr>
              <w:t>(S) Winnie Flies Again</w:t>
            </w:r>
          </w:p>
          <w:p w14:paraId="018DF504" w14:textId="77777777" w:rsidR="00EE1793" w:rsidRPr="00267C54" w:rsidRDefault="00EE1793" w:rsidP="00267C54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 w:rsidRPr="00267C54">
              <w:rPr>
                <w:rFonts w:ascii="Comic Sans MS" w:eastAsia="Comic Sans MS" w:hAnsi="Comic Sans MS" w:cs="Comic Sans MS"/>
                <w:sz w:val="20"/>
                <w:szCs w:val="20"/>
              </w:rPr>
              <w:t>(T) The Great Race</w:t>
            </w:r>
          </w:p>
          <w:p w14:paraId="276B04CA" w14:textId="77777777" w:rsidR="00EE1793" w:rsidRDefault="00EE1793" w:rsidP="00267C54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 w:rsidRPr="00267C54">
              <w:rPr>
                <w:rFonts w:ascii="Comic Sans MS" w:eastAsia="Comic Sans MS" w:hAnsi="Comic Sans MS" w:cs="Comic Sans MS"/>
                <w:sz w:val="20"/>
                <w:szCs w:val="20"/>
              </w:rPr>
              <w:t>(A) Button Moon</w:t>
            </w:r>
          </w:p>
          <w:p w14:paraId="512B8530" w14:textId="77777777" w:rsidR="00EE1793" w:rsidRDefault="00EE1793" w:rsidP="00267C54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</w:p>
          <w:p w14:paraId="2994E0EE" w14:textId="77777777" w:rsidR="00EE1793" w:rsidRPr="00267C54" w:rsidRDefault="00EE1793" w:rsidP="00267C54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 w:rsidRPr="00267C54">
              <w:rPr>
                <w:rFonts w:ascii="Comic Sans MS" w:eastAsia="Comic Sans MS" w:hAnsi="Comic Sans MS" w:cs="Comic Sans MS"/>
                <w:sz w:val="20"/>
                <w:szCs w:val="20"/>
              </w:rPr>
              <w:t>(S) Hairy McClarey</w:t>
            </w:r>
          </w:p>
          <w:p w14:paraId="4F85CA00" w14:textId="77777777" w:rsidR="00EE1793" w:rsidRPr="00267C54" w:rsidRDefault="00EE1793" w:rsidP="00267C54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 w:rsidRPr="00267C54">
              <w:rPr>
                <w:rFonts w:ascii="Comic Sans MS" w:eastAsia="Comic Sans MS" w:hAnsi="Comic Sans MS" w:cs="Comic Sans MS"/>
                <w:sz w:val="20"/>
                <w:szCs w:val="20"/>
              </w:rPr>
              <w:t>(T) 3 Little Pigs</w:t>
            </w:r>
          </w:p>
          <w:p w14:paraId="5AA33D09" w14:textId="77777777" w:rsidR="00EE1793" w:rsidRPr="00267C54" w:rsidRDefault="00EE1793" w:rsidP="00267C54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 w:rsidRPr="00267C54">
              <w:rPr>
                <w:rFonts w:ascii="Comic Sans MS" w:eastAsia="Comic Sans MS" w:hAnsi="Comic Sans MS" w:cs="Comic Sans MS"/>
                <w:sz w:val="20"/>
                <w:szCs w:val="20"/>
              </w:rPr>
              <w:lastRenderedPageBreak/>
              <w:t>(A) Roadrunner</w:t>
            </w:r>
          </w:p>
          <w:p w14:paraId="436976B5" w14:textId="77777777" w:rsidR="00EE1793" w:rsidRPr="00267C54" w:rsidRDefault="00EE1793" w:rsidP="00267C54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 w:rsidRPr="00267C54">
              <w:rPr>
                <w:rFonts w:ascii="Comic Sans MS" w:eastAsia="Comic Sans MS" w:hAnsi="Comic Sans MS" w:cs="Comic Sans MS"/>
                <w:sz w:val="20"/>
                <w:szCs w:val="20"/>
              </w:rPr>
              <w:t>(S) Farmer Duck</w:t>
            </w:r>
          </w:p>
          <w:p w14:paraId="3FFBE1EF" w14:textId="77777777" w:rsidR="00EE1793" w:rsidRPr="00267C54" w:rsidRDefault="00EE1793" w:rsidP="00267C54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 w:rsidRPr="00267C54">
              <w:rPr>
                <w:rFonts w:ascii="Comic Sans MS" w:eastAsia="Comic Sans MS" w:hAnsi="Comic Sans MS" w:cs="Comic Sans MS"/>
                <w:sz w:val="20"/>
                <w:szCs w:val="20"/>
              </w:rPr>
              <w:t>(T) Little Red Hen</w:t>
            </w:r>
          </w:p>
          <w:p w14:paraId="6E9A0B8D" w14:textId="77777777" w:rsidR="00EE1793" w:rsidRDefault="00EE1793" w:rsidP="00267C54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 w:rsidRPr="00267C54">
              <w:rPr>
                <w:rFonts w:ascii="Comic Sans MS" w:eastAsia="Comic Sans MS" w:hAnsi="Comic Sans MS" w:cs="Comic Sans MS"/>
                <w:sz w:val="20"/>
                <w:szCs w:val="20"/>
              </w:rPr>
              <w:t>(A) Pink Panther</w:t>
            </w:r>
          </w:p>
          <w:p w14:paraId="49A97351" w14:textId="77777777" w:rsidR="00EE1793" w:rsidRDefault="00EE1793" w:rsidP="00267C54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</w:p>
          <w:p w14:paraId="7B49A5C1" w14:textId="77777777" w:rsidR="00EE1793" w:rsidRPr="00BE45DB" w:rsidRDefault="00EE1793" w:rsidP="00BE45DB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 w:rsidRPr="00BE45DB">
              <w:rPr>
                <w:rFonts w:ascii="Comic Sans MS" w:eastAsia="Comic Sans MS" w:hAnsi="Comic Sans MS" w:cs="Comic Sans MS"/>
                <w:sz w:val="20"/>
                <w:szCs w:val="20"/>
              </w:rPr>
              <w:t>(S) Superworm</w:t>
            </w:r>
          </w:p>
          <w:p w14:paraId="5368E6FB" w14:textId="77777777" w:rsidR="00EE1793" w:rsidRPr="00BE45DB" w:rsidRDefault="00EE1793" w:rsidP="00BE45DB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 w:rsidRPr="00BE45DB">
              <w:rPr>
                <w:rFonts w:ascii="Comic Sans MS" w:eastAsia="Comic Sans MS" w:hAnsi="Comic Sans MS" w:cs="Comic Sans MS"/>
                <w:sz w:val="20"/>
                <w:szCs w:val="20"/>
              </w:rPr>
              <w:t>(T) The Princess and the</w:t>
            </w:r>
          </w:p>
          <w:p w14:paraId="7A720D69" w14:textId="77777777" w:rsidR="00EE1793" w:rsidRPr="00BE45DB" w:rsidRDefault="00EE1793" w:rsidP="00BE45DB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 w:rsidRPr="00BE45DB">
              <w:rPr>
                <w:rFonts w:ascii="Comic Sans MS" w:eastAsia="Comic Sans MS" w:hAnsi="Comic Sans MS" w:cs="Comic Sans MS"/>
                <w:sz w:val="20"/>
                <w:szCs w:val="20"/>
              </w:rPr>
              <w:t>Frog</w:t>
            </w:r>
          </w:p>
          <w:p w14:paraId="04797A5F" w14:textId="77777777" w:rsidR="00EE1793" w:rsidRPr="00BE45DB" w:rsidRDefault="00EE1793" w:rsidP="00BE45DB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 w:rsidRPr="00BE45DB">
              <w:rPr>
                <w:rFonts w:ascii="Comic Sans MS" w:eastAsia="Comic Sans MS" w:hAnsi="Comic Sans MS" w:cs="Comic Sans MS"/>
                <w:sz w:val="20"/>
                <w:szCs w:val="20"/>
              </w:rPr>
              <w:t>(A) SPIDER in bath</w:t>
            </w:r>
          </w:p>
          <w:p w14:paraId="4358407D" w14:textId="77777777" w:rsidR="00EE1793" w:rsidRPr="00BE45DB" w:rsidRDefault="00EE1793" w:rsidP="00BE45DB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 w:rsidRPr="00BE45DB">
              <w:rPr>
                <w:rFonts w:ascii="Comic Sans MS" w:eastAsia="Comic Sans MS" w:hAnsi="Comic Sans MS" w:cs="Comic Sans MS"/>
                <w:sz w:val="20"/>
                <w:szCs w:val="20"/>
              </w:rPr>
              <w:t>(S) The Giant Jam</w:t>
            </w:r>
          </w:p>
          <w:p w14:paraId="2BAEDB2C" w14:textId="77777777" w:rsidR="00EE1793" w:rsidRPr="00BE45DB" w:rsidRDefault="00EE1793" w:rsidP="00BE45DB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 w:rsidRPr="00BE45DB">
              <w:rPr>
                <w:rFonts w:ascii="Comic Sans MS" w:eastAsia="Comic Sans MS" w:hAnsi="Comic Sans MS" w:cs="Comic Sans MS"/>
                <w:sz w:val="20"/>
                <w:szCs w:val="20"/>
              </w:rPr>
              <w:t>Sandwich</w:t>
            </w:r>
          </w:p>
          <w:p w14:paraId="6E1ADFB4" w14:textId="77777777" w:rsidR="00EE1793" w:rsidRPr="00BE45DB" w:rsidRDefault="00EE1793" w:rsidP="00BE45DB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 w:rsidRPr="00BE45DB">
              <w:rPr>
                <w:rFonts w:ascii="Comic Sans MS" w:eastAsia="Comic Sans MS" w:hAnsi="Comic Sans MS" w:cs="Comic Sans MS"/>
                <w:sz w:val="20"/>
                <w:szCs w:val="20"/>
              </w:rPr>
              <w:t>(T) Jack and the Beanstalk</w:t>
            </w:r>
          </w:p>
          <w:p w14:paraId="6215BB70" w14:textId="77777777" w:rsidR="00EE1793" w:rsidRDefault="00EE1793" w:rsidP="00BE45DB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 w:rsidRPr="00BE45DB">
              <w:rPr>
                <w:rFonts w:ascii="Comic Sans MS" w:eastAsia="Comic Sans MS" w:hAnsi="Comic Sans MS" w:cs="Comic Sans MS"/>
                <w:sz w:val="20"/>
                <w:szCs w:val="20"/>
              </w:rPr>
              <w:t>(A) Rosie’s Walk</w:t>
            </w:r>
          </w:p>
          <w:p w14:paraId="71FDCC73" w14:textId="77777777" w:rsidR="00EE1793" w:rsidRDefault="00EE1793" w:rsidP="00BE45DB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</w:p>
          <w:p w14:paraId="4DAEC822" w14:textId="77777777" w:rsidR="00EE1793" w:rsidRPr="00BE45DB" w:rsidRDefault="00EE1793" w:rsidP="00BE45DB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 w:rsidRPr="00BE45DB">
              <w:rPr>
                <w:rFonts w:ascii="Comic Sans MS" w:eastAsia="Comic Sans MS" w:hAnsi="Comic Sans MS" w:cs="Comic Sans MS"/>
                <w:sz w:val="20"/>
                <w:szCs w:val="20"/>
              </w:rPr>
              <w:t>(S) Tiddler</w:t>
            </w:r>
          </w:p>
          <w:p w14:paraId="45409758" w14:textId="77777777" w:rsidR="00EE1793" w:rsidRPr="00BE45DB" w:rsidRDefault="00EE1793" w:rsidP="00BE45DB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 w:rsidRPr="00BE45DB">
              <w:rPr>
                <w:rFonts w:ascii="Comic Sans MS" w:eastAsia="Comic Sans MS" w:hAnsi="Comic Sans MS" w:cs="Comic Sans MS"/>
                <w:sz w:val="20"/>
                <w:szCs w:val="20"/>
              </w:rPr>
              <w:t>(T) Little Mermaid</w:t>
            </w:r>
          </w:p>
          <w:p w14:paraId="59FAE063" w14:textId="77777777" w:rsidR="00EE1793" w:rsidRPr="00BE45DB" w:rsidRDefault="00EE1793" w:rsidP="00BE45DB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 w:rsidRPr="00BE45DB">
              <w:rPr>
                <w:rFonts w:ascii="Comic Sans MS" w:eastAsia="Comic Sans MS" w:hAnsi="Comic Sans MS" w:cs="Comic Sans MS"/>
                <w:sz w:val="20"/>
                <w:szCs w:val="20"/>
              </w:rPr>
              <w:t>(A) Magic Roundabout</w:t>
            </w:r>
          </w:p>
          <w:p w14:paraId="087F1281" w14:textId="77777777" w:rsidR="00EE1793" w:rsidRPr="00BE45DB" w:rsidRDefault="00EE1793" w:rsidP="00BE45DB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 w:rsidRPr="00BE45DB">
              <w:rPr>
                <w:rFonts w:ascii="Comic Sans MS" w:eastAsia="Comic Sans MS" w:hAnsi="Comic Sans MS" w:cs="Comic Sans MS"/>
                <w:sz w:val="20"/>
                <w:szCs w:val="20"/>
              </w:rPr>
              <w:t>(S) Lost and Found</w:t>
            </w:r>
          </w:p>
          <w:p w14:paraId="0DF59EDB" w14:textId="77777777" w:rsidR="00EE1793" w:rsidRPr="00BE45DB" w:rsidRDefault="00EE1793" w:rsidP="00BE45DB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 w:rsidRPr="00BE45DB">
              <w:rPr>
                <w:rFonts w:ascii="Comic Sans MS" w:eastAsia="Comic Sans MS" w:hAnsi="Comic Sans MS" w:cs="Comic Sans MS"/>
                <w:sz w:val="20"/>
                <w:szCs w:val="20"/>
              </w:rPr>
              <w:t>(T) The Ugly Duckling</w:t>
            </w:r>
          </w:p>
          <w:p w14:paraId="13DF5CD9" w14:textId="22DBEFAF" w:rsidR="00EE1793" w:rsidRDefault="00EE1793" w:rsidP="00BE45DB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 w:rsidRPr="00BE45DB">
              <w:rPr>
                <w:rFonts w:ascii="Comic Sans MS" w:eastAsia="Comic Sans MS" w:hAnsi="Comic Sans MS" w:cs="Comic Sans MS"/>
                <w:sz w:val="20"/>
                <w:szCs w:val="20"/>
              </w:rPr>
              <w:t>(A) Stingray (lock ness)</w:t>
            </w:r>
          </w:p>
        </w:tc>
        <w:tc>
          <w:tcPr>
            <w:tcW w:w="48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8C0774" w14:textId="70BE90E4" w:rsidR="00EE1793" w:rsidRDefault="00EE1793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lastRenderedPageBreak/>
              <w:t>Our children in EYFS will be exposed to a wide range of literature and here are some of the examples below. The children’s curiosity may lead to other books being shared throughout the year.</w:t>
            </w:r>
          </w:p>
          <w:p w14:paraId="39D9CFC1" w14:textId="77777777" w:rsidR="00EE1793" w:rsidRDefault="00EE1793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</w:p>
          <w:p w14:paraId="13DF5CDA" w14:textId="0A0696F4" w:rsidR="00EE1793" w:rsidRDefault="00EE1793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Zog and the Flying Doctor</w:t>
            </w:r>
          </w:p>
          <w:p w14:paraId="13DF5CDB" w14:textId="77777777" w:rsidR="00EE1793" w:rsidRDefault="00EE1793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Farm Animals</w:t>
            </w:r>
          </w:p>
          <w:p w14:paraId="13DF5CDC" w14:textId="77777777" w:rsidR="00EE1793" w:rsidRDefault="00EE1793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bookmarkStart w:id="0" w:name="_heading=h.30j0zll" w:colFirst="0" w:colLast="0"/>
            <w:bookmarkEnd w:id="0"/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Tango Makes Three</w:t>
            </w:r>
          </w:p>
          <w:p w14:paraId="13DF5CDD" w14:textId="77777777" w:rsidR="00EE1793" w:rsidRDefault="00EE1793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bookmarkStart w:id="1" w:name="_heading=h.alq01ghbdzej" w:colFirst="0" w:colLast="0"/>
            <w:bookmarkEnd w:id="1"/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What makes me me</w:t>
            </w:r>
          </w:p>
          <w:p w14:paraId="13DF5CDE" w14:textId="77777777" w:rsidR="00EE1793" w:rsidRDefault="00EE1793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My Hair </w:t>
            </w:r>
          </w:p>
          <w:p w14:paraId="13DF5CDF" w14:textId="77777777" w:rsidR="00EE1793" w:rsidRDefault="00EE1793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My Big Fantastic Family</w:t>
            </w:r>
          </w:p>
          <w:p w14:paraId="13DF5CE0" w14:textId="77777777" w:rsidR="00EE1793" w:rsidRDefault="00EE1793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The Best Diwali Ever </w:t>
            </w:r>
          </w:p>
          <w:p w14:paraId="13DF5CE1" w14:textId="77777777" w:rsidR="00EE1793" w:rsidRDefault="00EE1793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The Same but Different</w:t>
            </w:r>
          </w:p>
          <w:p w14:paraId="13DF5CE2" w14:textId="77777777" w:rsidR="00EE1793" w:rsidRDefault="00EE1793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I can be whatever I want !</w:t>
            </w:r>
          </w:p>
          <w:p w14:paraId="13DF5CE3" w14:textId="77777777" w:rsidR="00EE1793" w:rsidRDefault="00EE1793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When I grow up </w:t>
            </w:r>
          </w:p>
          <w:p w14:paraId="13DF5CE4" w14:textId="77777777" w:rsidR="00EE1793" w:rsidRDefault="00EE1793" w:rsidP="00184815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Hairy Maclary Stories</w:t>
            </w:r>
          </w:p>
          <w:p w14:paraId="13DF5CE5" w14:textId="77777777" w:rsidR="00EE1793" w:rsidRDefault="00EE1793" w:rsidP="00184815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Mog Stories</w:t>
            </w:r>
          </w:p>
          <w:p w14:paraId="13DF5CE6" w14:textId="77777777" w:rsidR="00EE1793" w:rsidRDefault="00EE1793" w:rsidP="00184815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The Bog Baby</w:t>
            </w:r>
          </w:p>
          <w:p w14:paraId="13DF5CE7" w14:textId="77777777" w:rsidR="00EE1793" w:rsidRDefault="00EE1793" w:rsidP="00184815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Gorilla Loves Vanilla</w:t>
            </w:r>
          </w:p>
          <w:p w14:paraId="13DF5CE8" w14:textId="77777777" w:rsidR="00EE1793" w:rsidRDefault="00EE1793" w:rsidP="00184815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Alfie and Annie Rose stories</w:t>
            </w:r>
          </w:p>
          <w:p w14:paraId="13DF5CE9" w14:textId="77777777" w:rsidR="00EE1793" w:rsidRDefault="00EE1793" w:rsidP="00184815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Can't You Sleep Little Bear</w:t>
            </w:r>
          </w:p>
          <w:p w14:paraId="13DF5CEA" w14:textId="77777777" w:rsidR="00EE1793" w:rsidRDefault="00EE1793" w:rsidP="00184815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Owl Babies</w:t>
            </w:r>
          </w:p>
          <w:p w14:paraId="13DF5CEB" w14:textId="77777777" w:rsidR="00EE1793" w:rsidRDefault="00EE1793" w:rsidP="00184815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The Troll</w:t>
            </w:r>
          </w:p>
          <w:p w14:paraId="13DF5CEC" w14:textId="77777777" w:rsidR="00EE1793" w:rsidRDefault="00EE1793" w:rsidP="00184815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The Gruffalo</w:t>
            </w:r>
          </w:p>
          <w:p w14:paraId="13DF5CED" w14:textId="77777777" w:rsidR="00EE1793" w:rsidRDefault="00EE1793" w:rsidP="00184815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The Gruffalo’s Child</w:t>
            </w:r>
          </w:p>
          <w:p w14:paraId="13DF5CEE" w14:textId="77777777" w:rsidR="00EE1793" w:rsidRDefault="00EE1793" w:rsidP="00184815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This is The Bear</w:t>
            </w:r>
          </w:p>
          <w:p w14:paraId="13DF5CEF" w14:textId="77777777" w:rsidR="00EE1793" w:rsidRDefault="00EE1793" w:rsidP="00184815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We’re Going on a Bear Hunt</w:t>
            </w:r>
          </w:p>
          <w:p w14:paraId="13DF5CF0" w14:textId="064AB926" w:rsidR="00EE1793" w:rsidRDefault="00EE1793" w:rsidP="00184815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The Tiger Who Came to Tea</w:t>
            </w:r>
          </w:p>
          <w:p w14:paraId="13DF5CF1" w14:textId="77777777" w:rsidR="00EE1793" w:rsidRDefault="00EE1793" w:rsidP="00184815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The Snail and The Whale</w:t>
            </w:r>
          </w:p>
          <w:p w14:paraId="13DF5CF3" w14:textId="114AED63" w:rsidR="00EE1793" w:rsidRDefault="00EE1793" w:rsidP="00184815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My Magic Family</w:t>
            </w:r>
          </w:p>
        </w:tc>
      </w:tr>
    </w:tbl>
    <w:p w14:paraId="13DF5CF5" w14:textId="77777777" w:rsidR="00A8688E" w:rsidRDefault="00A8688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omic Sans MS" w:eastAsia="Comic Sans MS" w:hAnsi="Comic Sans MS" w:cs="Comic Sans MS"/>
          <w:sz w:val="20"/>
          <w:szCs w:val="20"/>
        </w:rPr>
      </w:pPr>
    </w:p>
    <w:tbl>
      <w:tblPr>
        <w:tblStyle w:val="ac"/>
        <w:tblW w:w="1427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85"/>
        <w:gridCol w:w="3301"/>
        <w:gridCol w:w="3302"/>
        <w:gridCol w:w="7087"/>
      </w:tblGrid>
      <w:tr w:rsidR="00184815" w14:paraId="13DF5D00" w14:textId="77777777" w:rsidTr="00F41877">
        <w:trPr>
          <w:trHeight w:val="380"/>
        </w:trPr>
        <w:tc>
          <w:tcPr>
            <w:tcW w:w="585" w:type="dxa"/>
            <w:vMerge w:val="restart"/>
            <w:shd w:val="clear" w:color="auto" w:fill="00B05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DF5CF6" w14:textId="77777777" w:rsidR="00184815" w:rsidRDefault="00184815" w:rsidP="00184815">
            <w:pPr>
              <w:widowControl w:val="0"/>
              <w:spacing w:line="240" w:lineRule="auto"/>
              <w:ind w:left="113" w:right="113"/>
              <w:jc w:val="center"/>
              <w:rPr>
                <w:rFonts w:ascii="Comic Sans MS" w:eastAsia="Comic Sans MS" w:hAnsi="Comic Sans MS" w:cs="Comic Sans MS"/>
                <w:b/>
                <w:sz w:val="28"/>
                <w:szCs w:val="28"/>
              </w:rPr>
            </w:pPr>
            <w:r>
              <w:rPr>
                <w:rFonts w:ascii="Comic Sans MS" w:eastAsia="Comic Sans MS" w:hAnsi="Comic Sans MS" w:cs="Comic Sans MS"/>
                <w:b/>
                <w:sz w:val="28"/>
                <w:szCs w:val="28"/>
              </w:rPr>
              <w:t>YEAR</w:t>
            </w:r>
          </w:p>
          <w:p w14:paraId="13DF5CF7" w14:textId="77777777" w:rsidR="00184815" w:rsidRDefault="00184815" w:rsidP="00184815">
            <w:pPr>
              <w:widowControl w:val="0"/>
              <w:spacing w:line="240" w:lineRule="auto"/>
              <w:ind w:left="113" w:right="113"/>
              <w:jc w:val="center"/>
              <w:rPr>
                <w:rFonts w:ascii="Comic Sans MS" w:eastAsia="Comic Sans MS" w:hAnsi="Comic Sans MS" w:cs="Comic Sans MS"/>
                <w:b/>
                <w:sz w:val="28"/>
                <w:szCs w:val="28"/>
              </w:rPr>
            </w:pPr>
          </w:p>
          <w:p w14:paraId="13DF5CF8" w14:textId="77777777" w:rsidR="00184815" w:rsidRDefault="00184815">
            <w:pPr>
              <w:widowControl w:val="0"/>
              <w:spacing w:line="240" w:lineRule="auto"/>
              <w:ind w:left="113" w:right="113"/>
              <w:jc w:val="center"/>
              <w:rPr>
                <w:rFonts w:ascii="Comic Sans MS" w:eastAsia="Comic Sans MS" w:hAnsi="Comic Sans MS" w:cs="Comic Sans MS"/>
                <w:b/>
                <w:sz w:val="28"/>
                <w:szCs w:val="28"/>
              </w:rPr>
            </w:pPr>
            <w:r>
              <w:rPr>
                <w:rFonts w:ascii="Comic Sans MS" w:eastAsia="Comic Sans MS" w:hAnsi="Comic Sans MS" w:cs="Comic Sans MS"/>
                <w:b/>
                <w:sz w:val="28"/>
                <w:szCs w:val="28"/>
              </w:rPr>
              <w:t>1</w:t>
            </w:r>
          </w:p>
          <w:p w14:paraId="13DF5CF9" w14:textId="77777777" w:rsidR="00184815" w:rsidRDefault="00184815">
            <w:pPr>
              <w:widowControl w:val="0"/>
              <w:spacing w:line="240" w:lineRule="auto"/>
              <w:ind w:left="113" w:right="113"/>
              <w:jc w:val="center"/>
              <w:rPr>
                <w:rFonts w:ascii="Comic Sans MS" w:eastAsia="Comic Sans MS" w:hAnsi="Comic Sans MS" w:cs="Comic Sans MS"/>
                <w:b/>
                <w:sz w:val="28"/>
                <w:szCs w:val="28"/>
              </w:rPr>
            </w:pPr>
          </w:p>
          <w:p w14:paraId="13DF5CFA" w14:textId="77777777" w:rsidR="00184815" w:rsidRDefault="00184815">
            <w:pPr>
              <w:widowControl w:val="0"/>
              <w:spacing w:line="240" w:lineRule="auto"/>
              <w:ind w:left="113" w:right="113"/>
              <w:jc w:val="center"/>
              <w:rPr>
                <w:rFonts w:ascii="Comic Sans MS" w:eastAsia="Comic Sans MS" w:hAnsi="Comic Sans MS" w:cs="Comic Sans MS"/>
                <w:b/>
                <w:sz w:val="28"/>
                <w:szCs w:val="28"/>
              </w:rPr>
            </w:pPr>
          </w:p>
          <w:p w14:paraId="13DF5CFB" w14:textId="77777777" w:rsidR="00184815" w:rsidRDefault="00184815">
            <w:pPr>
              <w:widowControl w:val="0"/>
              <w:spacing w:line="240" w:lineRule="auto"/>
              <w:ind w:left="113" w:right="113"/>
              <w:jc w:val="center"/>
              <w:rPr>
                <w:rFonts w:ascii="Comic Sans MS" w:eastAsia="Comic Sans MS" w:hAnsi="Comic Sans MS" w:cs="Comic Sans MS"/>
                <w:b/>
                <w:sz w:val="28"/>
                <w:szCs w:val="28"/>
              </w:rPr>
            </w:pPr>
            <w:r>
              <w:rPr>
                <w:rFonts w:ascii="Comic Sans MS" w:eastAsia="Comic Sans MS" w:hAnsi="Comic Sans MS" w:cs="Comic Sans MS"/>
                <w:b/>
                <w:sz w:val="28"/>
                <w:szCs w:val="28"/>
              </w:rPr>
              <w:t>&amp;</w:t>
            </w:r>
          </w:p>
          <w:p w14:paraId="13DF5CFC" w14:textId="77777777" w:rsidR="00184815" w:rsidRDefault="00184815">
            <w:pPr>
              <w:widowControl w:val="0"/>
              <w:spacing w:line="240" w:lineRule="auto"/>
              <w:ind w:left="113" w:right="113"/>
              <w:jc w:val="center"/>
              <w:rPr>
                <w:rFonts w:ascii="Comic Sans MS" w:eastAsia="Comic Sans MS" w:hAnsi="Comic Sans MS" w:cs="Comic Sans MS"/>
                <w:b/>
                <w:sz w:val="28"/>
                <w:szCs w:val="28"/>
              </w:rPr>
            </w:pPr>
          </w:p>
          <w:p w14:paraId="13DF5CFD" w14:textId="77777777" w:rsidR="00184815" w:rsidRDefault="00184815">
            <w:pPr>
              <w:widowControl w:val="0"/>
              <w:spacing w:line="240" w:lineRule="auto"/>
              <w:ind w:left="113" w:right="113"/>
              <w:jc w:val="center"/>
              <w:rPr>
                <w:rFonts w:ascii="Comic Sans MS" w:eastAsia="Comic Sans MS" w:hAnsi="Comic Sans MS" w:cs="Comic Sans MS"/>
                <w:b/>
                <w:sz w:val="28"/>
                <w:szCs w:val="28"/>
              </w:rPr>
            </w:pPr>
            <w:r>
              <w:rPr>
                <w:rFonts w:ascii="Comic Sans MS" w:eastAsia="Comic Sans MS" w:hAnsi="Comic Sans MS" w:cs="Comic Sans MS"/>
                <w:b/>
                <w:sz w:val="28"/>
                <w:szCs w:val="28"/>
              </w:rPr>
              <w:t>YEAR  2</w:t>
            </w:r>
          </w:p>
        </w:tc>
        <w:tc>
          <w:tcPr>
            <w:tcW w:w="6603" w:type="dxa"/>
            <w:gridSpan w:val="2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DF5CFE" w14:textId="77777777" w:rsidR="00184815" w:rsidRDefault="00184815">
            <w:pPr>
              <w:widowControl w:val="0"/>
              <w:spacing w:line="240" w:lineRule="auto"/>
              <w:jc w:val="center"/>
              <w:rPr>
                <w:rFonts w:ascii="Comic Sans MS" w:eastAsia="Comic Sans MS" w:hAnsi="Comic Sans MS" w:cs="Comic Sans MS"/>
                <w:b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b/>
                <w:sz w:val="24"/>
                <w:szCs w:val="24"/>
              </w:rPr>
              <w:lastRenderedPageBreak/>
              <w:t>Key Texts</w:t>
            </w:r>
          </w:p>
        </w:tc>
        <w:tc>
          <w:tcPr>
            <w:tcW w:w="7087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DF5CFF" w14:textId="77777777" w:rsidR="00184815" w:rsidRDefault="00184815">
            <w:pPr>
              <w:widowControl w:val="0"/>
              <w:spacing w:line="240" w:lineRule="auto"/>
              <w:jc w:val="center"/>
              <w:rPr>
                <w:rFonts w:ascii="Comic Sans MS" w:eastAsia="Comic Sans MS" w:hAnsi="Comic Sans MS" w:cs="Comic Sans MS"/>
                <w:b/>
              </w:rPr>
            </w:pPr>
            <w:r>
              <w:rPr>
                <w:rFonts w:ascii="Comic Sans MS" w:eastAsia="Comic Sans MS" w:hAnsi="Comic Sans MS" w:cs="Comic Sans MS"/>
                <w:b/>
              </w:rPr>
              <w:t>Reading for Pleasure Texts</w:t>
            </w:r>
          </w:p>
        </w:tc>
      </w:tr>
      <w:tr w:rsidR="001847EE" w14:paraId="13DF5D27" w14:textId="77777777" w:rsidTr="00D35178">
        <w:trPr>
          <w:trHeight w:val="164"/>
        </w:trPr>
        <w:tc>
          <w:tcPr>
            <w:tcW w:w="585" w:type="dxa"/>
            <w:vMerge/>
            <w:shd w:val="clear" w:color="auto" w:fill="00B05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DF5D01" w14:textId="77777777" w:rsidR="001847EE" w:rsidRDefault="001847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33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6733F8" w14:textId="6063D5F5" w:rsidR="001847EE" w:rsidRDefault="001847EE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sz w:val="20"/>
                <w:szCs w:val="20"/>
              </w:rPr>
              <w:t>Cycle 2023 - 2024</w:t>
            </w:r>
          </w:p>
          <w:p w14:paraId="13DF5D02" w14:textId="797609E9" w:rsidR="001847EE" w:rsidRDefault="001847EE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  <w:r w:rsidRPr="00184815">
              <w:rPr>
                <w:rFonts w:ascii="Comic Sans MS" w:eastAsia="Comic Sans MS" w:hAnsi="Comic Sans MS" w:cs="Comic Sans MS"/>
                <w:b/>
                <w:sz w:val="20"/>
                <w:szCs w:val="20"/>
              </w:rPr>
              <w:t>Fiction</w:t>
            </w:r>
          </w:p>
          <w:p w14:paraId="6870C326" w14:textId="70BED1B2" w:rsidR="001847EE" w:rsidRPr="001847EE" w:rsidRDefault="001847EE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bCs/>
                <w:sz w:val="20"/>
                <w:szCs w:val="20"/>
              </w:rPr>
            </w:pPr>
            <w:r w:rsidRPr="001847EE">
              <w:rPr>
                <w:rFonts w:ascii="Comic Sans MS" w:eastAsia="Comic Sans MS" w:hAnsi="Comic Sans MS" w:cs="Comic Sans MS"/>
                <w:bCs/>
                <w:sz w:val="20"/>
                <w:szCs w:val="20"/>
              </w:rPr>
              <w:t>Beegu by Alexis Deacon</w:t>
            </w:r>
          </w:p>
          <w:p w14:paraId="5776FCB8" w14:textId="7B71B462" w:rsidR="001847EE" w:rsidRPr="001847EE" w:rsidRDefault="001847EE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bCs/>
                <w:sz w:val="20"/>
                <w:szCs w:val="20"/>
              </w:rPr>
            </w:pPr>
            <w:r w:rsidRPr="001847EE">
              <w:rPr>
                <w:rFonts w:ascii="Comic Sans MS" w:eastAsia="Comic Sans MS" w:hAnsi="Comic Sans MS" w:cs="Comic Sans MS"/>
                <w:bCs/>
                <w:sz w:val="20"/>
                <w:szCs w:val="20"/>
              </w:rPr>
              <w:t>Katie In London by James Matthew (Cross curricular link to Our Country topic)</w:t>
            </w:r>
          </w:p>
          <w:p w14:paraId="5B9B5B27" w14:textId="447DD3C4" w:rsidR="001847EE" w:rsidRDefault="001847EE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bCs/>
                <w:sz w:val="20"/>
                <w:szCs w:val="20"/>
              </w:rPr>
            </w:pPr>
            <w:r w:rsidRPr="001847EE">
              <w:rPr>
                <w:rFonts w:ascii="Comic Sans MS" w:eastAsia="Comic Sans MS" w:hAnsi="Comic Sans MS" w:cs="Comic Sans MS"/>
                <w:bCs/>
                <w:sz w:val="20"/>
                <w:szCs w:val="20"/>
              </w:rPr>
              <w:t>The Day the Crayons Quit by Drew Daywalt</w:t>
            </w:r>
          </w:p>
          <w:p w14:paraId="63E87725" w14:textId="3EA2B48D" w:rsidR="00C879BE" w:rsidRDefault="00C879BE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bCs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Cs/>
                <w:sz w:val="20"/>
                <w:szCs w:val="20"/>
              </w:rPr>
              <w:t>Rapunzel</w:t>
            </w:r>
          </w:p>
          <w:p w14:paraId="199D6260" w14:textId="551633D0" w:rsidR="00C879BE" w:rsidRDefault="00C879BE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bCs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Cs/>
                <w:sz w:val="20"/>
                <w:szCs w:val="20"/>
              </w:rPr>
              <w:t xml:space="preserve">Vlad and the Great Fire of </w:t>
            </w:r>
            <w:r>
              <w:rPr>
                <w:rFonts w:ascii="Comic Sans MS" w:eastAsia="Comic Sans MS" w:hAnsi="Comic Sans MS" w:cs="Comic Sans MS"/>
                <w:bCs/>
                <w:sz w:val="20"/>
                <w:szCs w:val="20"/>
              </w:rPr>
              <w:lastRenderedPageBreak/>
              <w:t>London</w:t>
            </w:r>
          </w:p>
          <w:p w14:paraId="7666CB80" w14:textId="6099EB9A" w:rsidR="001329BD" w:rsidRPr="001847EE" w:rsidRDefault="001329BD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bCs/>
                <w:sz w:val="20"/>
                <w:szCs w:val="20"/>
              </w:rPr>
            </w:pPr>
            <w:r>
              <w:rPr>
                <w:rFonts w:ascii="Comic Sans MS" w:hAnsi="Comic Sans MS"/>
              </w:rPr>
              <w:t>How Rabbit Stole the Fire</w:t>
            </w:r>
          </w:p>
          <w:p w14:paraId="75CC21D6" w14:textId="77777777" w:rsidR="001847EE" w:rsidRDefault="001847EE" w:rsidP="001847EE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</w:p>
          <w:p w14:paraId="4DE61D31" w14:textId="77777777" w:rsidR="001329BD" w:rsidRDefault="001329BD" w:rsidP="001847EE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</w:p>
          <w:p w14:paraId="23A876CB" w14:textId="6324C74B" w:rsidR="001329BD" w:rsidRDefault="001329BD" w:rsidP="001847EE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 w:rsidRPr="001329BD">
              <w:rPr>
                <w:rFonts w:ascii="Comic Sans MS" w:eastAsia="Comic Sans MS" w:hAnsi="Comic Sans MS" w:cs="Comic Sans MS"/>
                <w:b/>
                <w:bCs/>
                <w:sz w:val="20"/>
                <w:szCs w:val="20"/>
              </w:rPr>
              <w:t>Non</w:t>
            </w: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 </w:t>
            </w:r>
            <w:r w:rsidRPr="001329BD">
              <w:rPr>
                <w:rFonts w:ascii="Comic Sans MS" w:eastAsia="Comic Sans MS" w:hAnsi="Comic Sans MS" w:cs="Comic Sans MS"/>
                <w:b/>
                <w:bCs/>
                <w:sz w:val="20"/>
                <w:szCs w:val="20"/>
              </w:rPr>
              <w:t>Fiction</w:t>
            </w:r>
          </w:p>
          <w:p w14:paraId="0169D09D" w14:textId="269004CC" w:rsidR="001329BD" w:rsidRDefault="001329BD" w:rsidP="001847EE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Great Fire of London</w:t>
            </w:r>
          </w:p>
          <w:p w14:paraId="01564529" w14:textId="77777777" w:rsidR="001329BD" w:rsidRDefault="001329BD" w:rsidP="001847EE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</w:p>
          <w:p w14:paraId="768B295A" w14:textId="77777777" w:rsidR="001329BD" w:rsidRDefault="001329BD" w:rsidP="001847EE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</w:p>
          <w:p w14:paraId="235DC714" w14:textId="77777777" w:rsidR="00C879BE" w:rsidRDefault="00C879BE" w:rsidP="001847EE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b/>
                <w:bCs/>
                <w:sz w:val="20"/>
                <w:szCs w:val="20"/>
              </w:rPr>
            </w:pPr>
            <w:r w:rsidRPr="00C879BE">
              <w:rPr>
                <w:rFonts w:ascii="Comic Sans MS" w:eastAsia="Comic Sans MS" w:hAnsi="Comic Sans MS" w:cs="Comic Sans MS"/>
                <w:b/>
                <w:bCs/>
                <w:sz w:val="20"/>
                <w:szCs w:val="20"/>
              </w:rPr>
              <w:t>Poetry</w:t>
            </w:r>
          </w:p>
          <w:p w14:paraId="3BFDEC69" w14:textId="2BB75EE9" w:rsidR="00C879BE" w:rsidRPr="00C879BE" w:rsidRDefault="00C879BE" w:rsidP="001847EE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 w:rsidRPr="00C879BE">
              <w:rPr>
                <w:rFonts w:ascii="Comic Sans MS" w:eastAsia="Comic Sans MS" w:hAnsi="Comic Sans MS" w:cs="Comic Sans MS"/>
                <w:sz w:val="20"/>
                <w:szCs w:val="20"/>
              </w:rPr>
              <w:t>Firework Poetry</w:t>
            </w:r>
          </w:p>
        </w:tc>
        <w:tc>
          <w:tcPr>
            <w:tcW w:w="3302" w:type="dxa"/>
            <w:shd w:val="clear" w:color="auto" w:fill="auto"/>
          </w:tcPr>
          <w:p w14:paraId="23E56438" w14:textId="3BA4ACA4" w:rsidR="001847EE" w:rsidRDefault="001847EE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b/>
                <w:bCs/>
                <w:sz w:val="20"/>
                <w:szCs w:val="20"/>
              </w:rPr>
            </w:pPr>
            <w:r w:rsidRPr="001847EE">
              <w:rPr>
                <w:rFonts w:ascii="Comic Sans MS" w:eastAsia="Comic Sans MS" w:hAnsi="Comic Sans MS" w:cs="Comic Sans MS"/>
                <w:b/>
                <w:bCs/>
                <w:sz w:val="20"/>
                <w:szCs w:val="20"/>
              </w:rPr>
              <w:lastRenderedPageBreak/>
              <w:t xml:space="preserve">Cycle 2024 </w:t>
            </w:r>
            <w:r>
              <w:rPr>
                <w:rFonts w:ascii="Comic Sans MS" w:eastAsia="Comic Sans MS" w:hAnsi="Comic Sans MS" w:cs="Comic Sans MS"/>
                <w:b/>
                <w:bCs/>
                <w:sz w:val="20"/>
                <w:szCs w:val="20"/>
              </w:rPr>
              <w:t>–</w:t>
            </w:r>
            <w:r w:rsidRPr="001847EE">
              <w:rPr>
                <w:rFonts w:ascii="Comic Sans MS" w:eastAsia="Comic Sans MS" w:hAnsi="Comic Sans MS" w:cs="Comic Sans MS"/>
                <w:b/>
                <w:bCs/>
                <w:sz w:val="20"/>
                <w:szCs w:val="20"/>
              </w:rPr>
              <w:t xml:space="preserve"> 2025</w:t>
            </w:r>
          </w:p>
          <w:p w14:paraId="377FD4D0" w14:textId="77777777" w:rsidR="001847EE" w:rsidRDefault="001847EE" w:rsidP="001847EE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Once there were giants </w:t>
            </w:r>
          </w:p>
          <w:p w14:paraId="3E14031C" w14:textId="77777777" w:rsidR="001847EE" w:rsidRDefault="001847EE" w:rsidP="001847EE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Goldilocks </w:t>
            </w:r>
            <w:r>
              <w:rPr>
                <w:rFonts w:ascii="Comic Sans MS" w:eastAsia="Comic Sans MS" w:hAnsi="Comic Sans MS" w:cs="Comic Sans MS"/>
                <w:b/>
                <w:sz w:val="20"/>
                <w:szCs w:val="20"/>
              </w:rPr>
              <w:t>T4W</w:t>
            </w:r>
          </w:p>
          <w:p w14:paraId="20C810F5" w14:textId="77777777" w:rsidR="001847EE" w:rsidRDefault="001847EE" w:rsidP="001847EE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The Three Little Pigs</w:t>
            </w:r>
          </w:p>
          <w:p w14:paraId="363F3AEE" w14:textId="77777777" w:rsidR="001847EE" w:rsidRDefault="001847EE" w:rsidP="001847EE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The Three Little Wolves &amp; The Big Bad Pig </w:t>
            </w:r>
            <w:r>
              <w:rPr>
                <w:rFonts w:ascii="Comic Sans MS" w:eastAsia="Comic Sans MS" w:hAnsi="Comic Sans MS" w:cs="Comic Sans MS"/>
                <w:b/>
                <w:sz w:val="20"/>
                <w:szCs w:val="20"/>
              </w:rPr>
              <w:t xml:space="preserve">T4W </w:t>
            </w:r>
          </w:p>
          <w:p w14:paraId="32C49195" w14:textId="77777777" w:rsidR="001847EE" w:rsidRDefault="001847EE" w:rsidP="001847EE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Meerkat Mail by Emily Gravett</w:t>
            </w:r>
          </w:p>
          <w:p w14:paraId="3A11C1CB" w14:textId="77777777" w:rsidR="001847EE" w:rsidRDefault="001847EE" w:rsidP="001847EE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Handa’s Surprise by Eileen Brown</w:t>
            </w:r>
          </w:p>
          <w:p w14:paraId="56445938" w14:textId="77777777" w:rsidR="001847EE" w:rsidRDefault="001847EE" w:rsidP="001847EE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Paddington by Michael Bond</w:t>
            </w:r>
          </w:p>
          <w:p w14:paraId="171F9655" w14:textId="77777777" w:rsidR="001847EE" w:rsidRDefault="001847EE" w:rsidP="001847EE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lastRenderedPageBreak/>
              <w:t>Whatever Next by Jill Murphy</w:t>
            </w:r>
          </w:p>
          <w:p w14:paraId="31D6FE51" w14:textId="77777777" w:rsidR="001847EE" w:rsidRDefault="001847EE" w:rsidP="001847EE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The Way Back Home by Oliver Jeffers</w:t>
            </w:r>
          </w:p>
          <w:p w14:paraId="1FE72F30" w14:textId="77777777" w:rsidR="001847EE" w:rsidRDefault="001847EE" w:rsidP="001847EE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</w:p>
          <w:p w14:paraId="0309FC0A" w14:textId="77777777" w:rsidR="001847EE" w:rsidRPr="00F41877" w:rsidRDefault="001847EE" w:rsidP="001847EE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  <w:r w:rsidRPr="00F41877">
              <w:rPr>
                <w:rFonts w:ascii="Comic Sans MS" w:eastAsia="Comic Sans MS" w:hAnsi="Comic Sans MS" w:cs="Comic Sans MS"/>
                <w:b/>
                <w:sz w:val="20"/>
                <w:szCs w:val="20"/>
              </w:rPr>
              <w:t>Non-Fiction</w:t>
            </w:r>
          </w:p>
          <w:p w14:paraId="3116B691" w14:textId="77777777" w:rsidR="001847EE" w:rsidRDefault="001847EE" w:rsidP="001847EE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Poetry-Winter Senses</w:t>
            </w:r>
          </w:p>
          <w:p w14:paraId="4F66B597" w14:textId="77777777" w:rsidR="001847EE" w:rsidRDefault="001847EE" w:rsidP="001847EE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</w:p>
          <w:p w14:paraId="32513554" w14:textId="77777777" w:rsidR="001847EE" w:rsidRDefault="001847EE" w:rsidP="001847EE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</w:p>
          <w:p w14:paraId="70779853" w14:textId="77777777" w:rsidR="001847EE" w:rsidRDefault="001847EE" w:rsidP="001847EE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</w:p>
          <w:p w14:paraId="371BACED" w14:textId="77777777" w:rsidR="001847EE" w:rsidRDefault="001847EE" w:rsidP="001847EE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</w:p>
          <w:p w14:paraId="3BC5D4D8" w14:textId="77777777" w:rsidR="001847EE" w:rsidRDefault="001847EE" w:rsidP="001847EE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 w:rsidRPr="00F41877">
              <w:rPr>
                <w:rFonts w:ascii="Comic Sans MS" w:eastAsia="Comic Sans MS" w:hAnsi="Comic Sans MS" w:cs="Comic Sans MS"/>
                <w:b/>
                <w:sz w:val="20"/>
                <w:szCs w:val="20"/>
              </w:rPr>
              <w:t>Poetry</w:t>
            </w:r>
          </w:p>
          <w:p w14:paraId="2F8326A8" w14:textId="77777777" w:rsidR="001847EE" w:rsidRDefault="001847EE" w:rsidP="001847EE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The Snail &amp; the Whale by Julia Donaldson</w:t>
            </w:r>
          </w:p>
          <w:p w14:paraId="13DF5D15" w14:textId="556EB9BF" w:rsidR="001847EE" w:rsidRPr="001847EE" w:rsidRDefault="001847EE" w:rsidP="001847EE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b/>
                <w:bCs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Poetry - Julia Donaldson</w:t>
            </w:r>
          </w:p>
        </w:tc>
        <w:tc>
          <w:tcPr>
            <w:tcW w:w="70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F36037" w14:textId="77777777" w:rsidR="001847EE" w:rsidRPr="001847EE" w:rsidRDefault="001847EE" w:rsidP="00917618">
            <w:pPr>
              <w:spacing w:line="240" w:lineRule="auto"/>
              <w:ind w:hanging="2"/>
              <w:rPr>
                <w:rFonts w:ascii="Comic Sans MS" w:eastAsia="Comic Sans MS" w:hAnsi="Comic Sans MS" w:cs="Comic Sans MS"/>
                <w:i/>
                <w:iCs/>
                <w:noProof/>
                <w:sz w:val="20"/>
                <w:szCs w:val="20"/>
                <w:lang w:val="en-US" w:eastAsia="en-US"/>
              </w:rPr>
            </w:pPr>
            <w:r w:rsidRPr="001847EE">
              <w:rPr>
                <w:rFonts w:ascii="Comic Sans MS" w:eastAsia="Comic Sans MS" w:hAnsi="Comic Sans MS" w:cs="Comic Sans MS"/>
                <w:i/>
                <w:iCs/>
                <w:noProof/>
                <w:sz w:val="20"/>
                <w:szCs w:val="20"/>
                <w:lang w:val="en-US" w:eastAsia="en-US"/>
              </w:rPr>
              <w:lastRenderedPageBreak/>
              <w:t>Teacher and children to choose class texts to read for pleasure.</w:t>
            </w:r>
          </w:p>
          <w:p w14:paraId="06BEC4B9" w14:textId="77777777" w:rsidR="001847EE" w:rsidRPr="001847EE" w:rsidRDefault="001847EE" w:rsidP="00917618">
            <w:pPr>
              <w:spacing w:line="240" w:lineRule="auto"/>
              <w:rPr>
                <w:rFonts w:ascii="Comic Sans MS" w:eastAsia="Comic Sans MS" w:hAnsi="Comic Sans MS" w:cs="Comic Sans MS"/>
                <w:i/>
                <w:iCs/>
                <w:noProof/>
                <w:sz w:val="20"/>
                <w:szCs w:val="20"/>
                <w:lang w:val="en-US" w:eastAsia="en-US"/>
              </w:rPr>
            </w:pPr>
            <w:r w:rsidRPr="001847EE">
              <w:rPr>
                <w:rFonts w:ascii="Comic Sans MS" w:eastAsia="Comic Sans MS" w:hAnsi="Comic Sans MS" w:cs="Comic Sans MS"/>
                <w:i/>
                <w:iCs/>
                <w:noProof/>
                <w:sz w:val="20"/>
                <w:szCs w:val="20"/>
                <w:lang w:val="en-US" w:eastAsia="en-US"/>
              </w:rPr>
              <w:t>It will include a wide range of genres and authors to ensure the children experience a broad selection of literature. Teachers can be responsive to new books and authors that engage the children and provide a diverse diet of exciting and engaging literature.</w:t>
            </w:r>
          </w:p>
          <w:p w14:paraId="5F8D9D29" w14:textId="77777777" w:rsidR="001847EE" w:rsidRPr="001847EE" w:rsidRDefault="001847EE" w:rsidP="00917618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16"/>
              </w:rPr>
            </w:pPr>
            <w:r w:rsidRPr="001847EE">
              <w:rPr>
                <w:rFonts w:ascii="Comic Sans MS" w:eastAsia="Comic Sans MS" w:hAnsi="Comic Sans MS" w:cs="Comic Sans MS"/>
                <w:b/>
                <w:bCs/>
                <w:sz w:val="20"/>
                <w:szCs w:val="16"/>
              </w:rPr>
              <w:t>Genres may include</w:t>
            </w:r>
            <w:r w:rsidRPr="001847EE">
              <w:rPr>
                <w:rFonts w:ascii="Comic Sans MS" w:eastAsia="Comic Sans MS" w:hAnsi="Comic Sans MS" w:cs="Comic Sans MS"/>
                <w:sz w:val="20"/>
                <w:szCs w:val="16"/>
              </w:rPr>
              <w:t>:</w:t>
            </w:r>
          </w:p>
          <w:p w14:paraId="56D31153" w14:textId="77777777" w:rsidR="001847EE" w:rsidRPr="001847EE" w:rsidRDefault="001847EE" w:rsidP="00917618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Comic Sans MS" w:eastAsia="Comic Sans MS" w:hAnsi="Comic Sans MS" w:cs="Comic Sans MS"/>
                <w:sz w:val="20"/>
                <w:szCs w:val="16"/>
              </w:rPr>
            </w:pPr>
            <w:r w:rsidRPr="001847EE">
              <w:rPr>
                <w:rFonts w:ascii="Comic Sans MS" w:eastAsia="Comic Sans MS" w:hAnsi="Comic Sans MS" w:cs="Comic Sans MS"/>
                <w:sz w:val="20"/>
                <w:szCs w:val="16"/>
              </w:rPr>
              <w:t>Classical literature and poetry</w:t>
            </w:r>
          </w:p>
          <w:p w14:paraId="7A4C7869" w14:textId="77777777" w:rsidR="001847EE" w:rsidRPr="001847EE" w:rsidRDefault="001847EE" w:rsidP="00917618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Comic Sans MS" w:eastAsia="Comic Sans MS" w:hAnsi="Comic Sans MS" w:cs="Comic Sans MS"/>
                <w:sz w:val="20"/>
                <w:szCs w:val="16"/>
              </w:rPr>
            </w:pPr>
            <w:r w:rsidRPr="001847EE">
              <w:rPr>
                <w:rFonts w:ascii="Comic Sans MS" w:eastAsia="Comic Sans MS" w:hAnsi="Comic Sans MS" w:cs="Comic Sans MS"/>
                <w:sz w:val="20"/>
                <w:szCs w:val="16"/>
              </w:rPr>
              <w:t>Non fiction</w:t>
            </w:r>
          </w:p>
          <w:p w14:paraId="62B45D7C" w14:textId="77777777" w:rsidR="001847EE" w:rsidRPr="001847EE" w:rsidRDefault="001847EE" w:rsidP="00917618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Comic Sans MS" w:eastAsia="Comic Sans MS" w:hAnsi="Comic Sans MS" w:cs="Comic Sans MS"/>
                <w:sz w:val="20"/>
                <w:szCs w:val="16"/>
              </w:rPr>
            </w:pPr>
            <w:r w:rsidRPr="001847EE">
              <w:rPr>
                <w:rFonts w:ascii="Comic Sans MS" w:eastAsia="Comic Sans MS" w:hAnsi="Comic Sans MS" w:cs="Comic Sans MS"/>
                <w:sz w:val="20"/>
                <w:szCs w:val="16"/>
              </w:rPr>
              <w:t>Adventure stories</w:t>
            </w:r>
          </w:p>
          <w:p w14:paraId="3C735C4D" w14:textId="77777777" w:rsidR="001847EE" w:rsidRPr="001847EE" w:rsidRDefault="001847EE" w:rsidP="00917618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Comic Sans MS" w:eastAsia="Comic Sans MS" w:hAnsi="Comic Sans MS" w:cs="Comic Sans MS"/>
                <w:sz w:val="20"/>
                <w:szCs w:val="16"/>
              </w:rPr>
            </w:pPr>
            <w:r w:rsidRPr="001847EE">
              <w:rPr>
                <w:rFonts w:ascii="Comic Sans MS" w:eastAsia="Comic Sans MS" w:hAnsi="Comic Sans MS" w:cs="Comic Sans MS"/>
                <w:sz w:val="20"/>
                <w:szCs w:val="16"/>
              </w:rPr>
              <w:t>Biographies</w:t>
            </w:r>
          </w:p>
          <w:p w14:paraId="30A8D249" w14:textId="77777777" w:rsidR="001847EE" w:rsidRPr="001847EE" w:rsidRDefault="001847EE" w:rsidP="00917618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Comic Sans MS" w:eastAsia="Comic Sans MS" w:hAnsi="Comic Sans MS" w:cs="Comic Sans MS"/>
                <w:sz w:val="20"/>
                <w:szCs w:val="16"/>
              </w:rPr>
            </w:pPr>
            <w:r w:rsidRPr="001847EE">
              <w:rPr>
                <w:rFonts w:ascii="Comic Sans MS" w:eastAsia="Comic Sans MS" w:hAnsi="Comic Sans MS" w:cs="Comic Sans MS"/>
                <w:sz w:val="20"/>
                <w:szCs w:val="16"/>
              </w:rPr>
              <w:lastRenderedPageBreak/>
              <w:t>Science Fiction</w:t>
            </w:r>
          </w:p>
          <w:p w14:paraId="57980BF7" w14:textId="77777777" w:rsidR="001847EE" w:rsidRPr="001847EE" w:rsidRDefault="001847EE" w:rsidP="00917618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Comic Sans MS" w:eastAsia="Comic Sans MS" w:hAnsi="Comic Sans MS" w:cs="Comic Sans MS"/>
                <w:sz w:val="20"/>
                <w:szCs w:val="16"/>
              </w:rPr>
            </w:pPr>
            <w:r w:rsidRPr="001847EE">
              <w:rPr>
                <w:rFonts w:ascii="Comic Sans MS" w:eastAsia="Comic Sans MS" w:hAnsi="Comic Sans MS" w:cs="Comic Sans MS"/>
                <w:sz w:val="20"/>
                <w:szCs w:val="16"/>
              </w:rPr>
              <w:t>Fairy Tales</w:t>
            </w:r>
          </w:p>
          <w:p w14:paraId="7F0FED93" w14:textId="77777777" w:rsidR="001847EE" w:rsidRPr="001847EE" w:rsidRDefault="001847EE" w:rsidP="00917618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Comic Sans MS" w:eastAsia="Comic Sans MS" w:hAnsi="Comic Sans MS" w:cs="Comic Sans MS"/>
                <w:sz w:val="20"/>
                <w:szCs w:val="16"/>
              </w:rPr>
            </w:pPr>
            <w:r w:rsidRPr="001847EE">
              <w:rPr>
                <w:rFonts w:ascii="Comic Sans MS" w:eastAsia="Comic Sans MS" w:hAnsi="Comic Sans MS" w:cs="Comic Sans MS"/>
                <w:sz w:val="20"/>
                <w:szCs w:val="16"/>
              </w:rPr>
              <w:t>Poetry</w:t>
            </w:r>
          </w:p>
          <w:p w14:paraId="681F32F9" w14:textId="77777777" w:rsidR="001847EE" w:rsidRDefault="001847EE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</w:p>
          <w:p w14:paraId="13DF5D16" w14:textId="464BE1B8" w:rsidR="001847EE" w:rsidRDefault="001847EE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Julia Donaldson stories </w:t>
            </w:r>
          </w:p>
          <w:p w14:paraId="13DF5D17" w14:textId="77777777" w:rsidR="001847EE" w:rsidRDefault="001847EE">
            <w:pPr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Room on a broom</w:t>
            </w:r>
          </w:p>
          <w:p w14:paraId="13DF5D18" w14:textId="77777777" w:rsidR="001847EE" w:rsidRDefault="001847EE">
            <w:pPr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Stick man</w:t>
            </w:r>
          </w:p>
          <w:p w14:paraId="13DF5D19" w14:textId="77777777" w:rsidR="001847EE" w:rsidRDefault="001847EE">
            <w:pPr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Snail and the whale</w:t>
            </w:r>
          </w:p>
          <w:p w14:paraId="13DF5D1A" w14:textId="77777777" w:rsidR="001847EE" w:rsidRDefault="001847EE">
            <w:pPr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Zog</w:t>
            </w:r>
          </w:p>
          <w:p w14:paraId="13DF5D1B" w14:textId="77777777" w:rsidR="001847EE" w:rsidRDefault="001847EE">
            <w:pPr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The gruffalo</w:t>
            </w:r>
          </w:p>
          <w:p w14:paraId="13DF5D1C" w14:textId="77777777" w:rsidR="001847EE" w:rsidRDefault="001847EE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Traditional tales</w:t>
            </w:r>
          </w:p>
          <w:p w14:paraId="13DF5D1D" w14:textId="77777777" w:rsidR="001847EE" w:rsidRDefault="001847EE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Cinderella</w:t>
            </w:r>
          </w:p>
          <w:p w14:paraId="13DF5D1E" w14:textId="77777777" w:rsidR="001847EE" w:rsidRDefault="001847EE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Jack and the Beanstalk</w:t>
            </w:r>
          </w:p>
          <w:p w14:paraId="13DF5D1F" w14:textId="77777777" w:rsidR="001847EE" w:rsidRDefault="001847EE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Aladdin</w:t>
            </w:r>
          </w:p>
          <w:p w14:paraId="13DF5D20" w14:textId="77777777" w:rsidR="001847EE" w:rsidRDefault="001847EE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The gingerbread man</w:t>
            </w:r>
          </w:p>
          <w:p w14:paraId="13DF5D21" w14:textId="77777777" w:rsidR="001847EE" w:rsidRDefault="001847EE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Oi get off our train </w:t>
            </w:r>
          </w:p>
          <w:p w14:paraId="13DF5D22" w14:textId="77777777" w:rsidR="001847EE" w:rsidRDefault="001847EE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The runaway dinner</w:t>
            </w:r>
          </w:p>
          <w:p w14:paraId="13DF5D23" w14:textId="77777777" w:rsidR="001847EE" w:rsidRDefault="001847EE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Dinosaur chase</w:t>
            </w:r>
          </w:p>
          <w:p w14:paraId="13DF5D24" w14:textId="77777777" w:rsidR="001847EE" w:rsidRDefault="001847EE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Dr. Seuss poems and stories</w:t>
            </w:r>
          </w:p>
          <w:p w14:paraId="13DF5D25" w14:textId="77777777" w:rsidR="001847EE" w:rsidRDefault="001847EE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Winnie stories by Valerie Thomas</w:t>
            </w:r>
          </w:p>
          <w:p w14:paraId="13DF5D26" w14:textId="333DC110" w:rsidR="001847EE" w:rsidRDefault="001847EE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Shirley Hughes - Alfie stories</w:t>
            </w:r>
          </w:p>
        </w:tc>
      </w:tr>
    </w:tbl>
    <w:p w14:paraId="13DF5D28" w14:textId="77777777" w:rsidR="00A8688E" w:rsidRDefault="00A8688E">
      <w:pPr>
        <w:rPr>
          <w:rFonts w:ascii="Comic Sans MS" w:eastAsia="Comic Sans MS" w:hAnsi="Comic Sans MS" w:cs="Comic Sans MS"/>
          <w:sz w:val="20"/>
          <w:szCs w:val="20"/>
        </w:rPr>
      </w:pPr>
    </w:p>
    <w:p w14:paraId="13DF5D29" w14:textId="77777777" w:rsidR="00F41877" w:rsidRDefault="00F41877">
      <w:pPr>
        <w:rPr>
          <w:rFonts w:ascii="Comic Sans MS" w:eastAsia="Comic Sans MS" w:hAnsi="Comic Sans MS" w:cs="Comic Sans MS"/>
          <w:sz w:val="20"/>
          <w:szCs w:val="20"/>
        </w:rPr>
      </w:pPr>
    </w:p>
    <w:p w14:paraId="13DF5D2A" w14:textId="77777777" w:rsidR="00A8688E" w:rsidRDefault="00A8688E">
      <w:pPr>
        <w:rPr>
          <w:rFonts w:ascii="Comic Sans MS" w:eastAsia="Comic Sans MS" w:hAnsi="Comic Sans MS" w:cs="Comic Sans MS"/>
          <w:b/>
          <w:sz w:val="20"/>
          <w:szCs w:val="20"/>
        </w:rPr>
      </w:pPr>
    </w:p>
    <w:tbl>
      <w:tblPr>
        <w:tblStyle w:val="ad"/>
        <w:tblW w:w="1455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89"/>
        <w:gridCol w:w="3370"/>
        <w:gridCol w:w="3371"/>
        <w:gridCol w:w="7229"/>
      </w:tblGrid>
      <w:tr w:rsidR="00F41877" w14:paraId="13DF5D35" w14:textId="77777777" w:rsidTr="00F41877">
        <w:trPr>
          <w:trHeight w:val="380"/>
        </w:trPr>
        <w:tc>
          <w:tcPr>
            <w:tcW w:w="589" w:type="dxa"/>
            <w:vMerge w:val="restart"/>
            <w:shd w:val="clear" w:color="auto" w:fill="7030A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DF5D2B" w14:textId="77777777" w:rsidR="00F41877" w:rsidRDefault="00F41877">
            <w:pPr>
              <w:widowControl w:val="0"/>
              <w:spacing w:line="240" w:lineRule="auto"/>
              <w:ind w:left="113" w:right="113"/>
              <w:jc w:val="center"/>
              <w:rPr>
                <w:rFonts w:ascii="Comic Sans MS" w:eastAsia="Comic Sans MS" w:hAnsi="Comic Sans MS" w:cs="Comic Sans MS"/>
                <w:b/>
                <w:sz w:val="28"/>
                <w:szCs w:val="28"/>
              </w:rPr>
            </w:pPr>
            <w:r>
              <w:rPr>
                <w:rFonts w:ascii="Comic Sans MS" w:eastAsia="Comic Sans MS" w:hAnsi="Comic Sans MS" w:cs="Comic Sans MS"/>
                <w:b/>
                <w:sz w:val="28"/>
                <w:szCs w:val="28"/>
              </w:rPr>
              <w:t xml:space="preserve">YEAR </w:t>
            </w:r>
          </w:p>
          <w:p w14:paraId="13DF5D2C" w14:textId="77777777" w:rsidR="00F41877" w:rsidRDefault="00F41877">
            <w:pPr>
              <w:widowControl w:val="0"/>
              <w:spacing w:line="240" w:lineRule="auto"/>
              <w:ind w:left="113" w:right="113"/>
              <w:jc w:val="center"/>
              <w:rPr>
                <w:rFonts w:ascii="Comic Sans MS" w:eastAsia="Comic Sans MS" w:hAnsi="Comic Sans MS" w:cs="Comic Sans MS"/>
                <w:b/>
                <w:sz w:val="28"/>
                <w:szCs w:val="28"/>
              </w:rPr>
            </w:pPr>
          </w:p>
          <w:p w14:paraId="13DF5D2D" w14:textId="77777777" w:rsidR="00F41877" w:rsidRDefault="00F41877">
            <w:pPr>
              <w:widowControl w:val="0"/>
              <w:spacing w:line="240" w:lineRule="auto"/>
              <w:ind w:left="113" w:right="113"/>
              <w:jc w:val="center"/>
              <w:rPr>
                <w:rFonts w:ascii="Comic Sans MS" w:eastAsia="Comic Sans MS" w:hAnsi="Comic Sans MS" w:cs="Comic Sans MS"/>
                <w:b/>
                <w:sz w:val="28"/>
                <w:szCs w:val="28"/>
              </w:rPr>
            </w:pPr>
            <w:r>
              <w:rPr>
                <w:rFonts w:ascii="Comic Sans MS" w:eastAsia="Comic Sans MS" w:hAnsi="Comic Sans MS" w:cs="Comic Sans MS"/>
                <w:b/>
                <w:sz w:val="28"/>
                <w:szCs w:val="28"/>
              </w:rPr>
              <w:t>3</w:t>
            </w:r>
          </w:p>
          <w:p w14:paraId="13DF5D2E" w14:textId="77777777" w:rsidR="00F41877" w:rsidRDefault="00F41877">
            <w:pPr>
              <w:widowControl w:val="0"/>
              <w:spacing w:line="240" w:lineRule="auto"/>
              <w:ind w:left="113" w:right="113"/>
              <w:jc w:val="center"/>
              <w:rPr>
                <w:rFonts w:ascii="Comic Sans MS" w:eastAsia="Comic Sans MS" w:hAnsi="Comic Sans MS" w:cs="Comic Sans MS"/>
                <w:b/>
                <w:sz w:val="28"/>
                <w:szCs w:val="28"/>
              </w:rPr>
            </w:pPr>
          </w:p>
          <w:p w14:paraId="13DF5D2F" w14:textId="77777777" w:rsidR="00F41877" w:rsidRDefault="00F41877">
            <w:pPr>
              <w:widowControl w:val="0"/>
              <w:spacing w:line="240" w:lineRule="auto"/>
              <w:ind w:left="113" w:right="113"/>
              <w:jc w:val="center"/>
              <w:rPr>
                <w:rFonts w:ascii="Comic Sans MS" w:eastAsia="Comic Sans MS" w:hAnsi="Comic Sans MS" w:cs="Comic Sans MS"/>
                <w:b/>
                <w:sz w:val="28"/>
                <w:szCs w:val="28"/>
              </w:rPr>
            </w:pPr>
            <w:r>
              <w:rPr>
                <w:rFonts w:ascii="Comic Sans MS" w:eastAsia="Comic Sans MS" w:hAnsi="Comic Sans MS" w:cs="Comic Sans MS"/>
                <w:b/>
                <w:sz w:val="28"/>
                <w:szCs w:val="28"/>
              </w:rPr>
              <w:t>&amp;</w:t>
            </w:r>
          </w:p>
          <w:p w14:paraId="13DF5D30" w14:textId="77777777" w:rsidR="00F41877" w:rsidRDefault="00F41877">
            <w:pPr>
              <w:widowControl w:val="0"/>
              <w:spacing w:line="240" w:lineRule="auto"/>
              <w:ind w:left="113" w:right="113"/>
              <w:jc w:val="center"/>
              <w:rPr>
                <w:rFonts w:ascii="Comic Sans MS" w:eastAsia="Comic Sans MS" w:hAnsi="Comic Sans MS" w:cs="Comic Sans MS"/>
                <w:b/>
                <w:sz w:val="28"/>
                <w:szCs w:val="28"/>
              </w:rPr>
            </w:pPr>
          </w:p>
          <w:p w14:paraId="13DF5D31" w14:textId="77777777" w:rsidR="00F41877" w:rsidRDefault="00F41877">
            <w:pPr>
              <w:widowControl w:val="0"/>
              <w:spacing w:line="240" w:lineRule="auto"/>
              <w:ind w:left="113" w:right="113"/>
              <w:jc w:val="center"/>
              <w:rPr>
                <w:rFonts w:ascii="Comic Sans MS" w:eastAsia="Comic Sans MS" w:hAnsi="Comic Sans MS" w:cs="Comic Sans MS"/>
                <w:b/>
                <w:sz w:val="28"/>
                <w:szCs w:val="28"/>
              </w:rPr>
            </w:pPr>
          </w:p>
          <w:p w14:paraId="13DF5D32" w14:textId="77777777" w:rsidR="00F41877" w:rsidRDefault="00F41877">
            <w:pPr>
              <w:widowControl w:val="0"/>
              <w:spacing w:line="240" w:lineRule="auto"/>
              <w:ind w:left="113" w:right="113"/>
              <w:jc w:val="center"/>
              <w:rPr>
                <w:rFonts w:ascii="Comic Sans MS" w:eastAsia="Comic Sans MS" w:hAnsi="Comic Sans MS" w:cs="Comic Sans MS"/>
                <w:b/>
                <w:sz w:val="28"/>
                <w:szCs w:val="28"/>
              </w:rPr>
            </w:pPr>
            <w:r>
              <w:rPr>
                <w:rFonts w:ascii="Comic Sans MS" w:eastAsia="Comic Sans MS" w:hAnsi="Comic Sans MS" w:cs="Comic Sans MS"/>
                <w:b/>
                <w:sz w:val="28"/>
                <w:szCs w:val="28"/>
              </w:rPr>
              <w:t>YEAR  4</w:t>
            </w:r>
          </w:p>
        </w:tc>
        <w:tc>
          <w:tcPr>
            <w:tcW w:w="6741" w:type="dxa"/>
            <w:gridSpan w:val="2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DF5D33" w14:textId="77777777" w:rsidR="00F41877" w:rsidRDefault="00F41877">
            <w:pPr>
              <w:widowControl w:val="0"/>
              <w:spacing w:line="240" w:lineRule="auto"/>
              <w:jc w:val="center"/>
              <w:rPr>
                <w:rFonts w:ascii="Comic Sans MS" w:eastAsia="Comic Sans MS" w:hAnsi="Comic Sans MS" w:cs="Comic Sans MS"/>
                <w:b/>
              </w:rPr>
            </w:pPr>
            <w:r>
              <w:rPr>
                <w:rFonts w:ascii="Comic Sans MS" w:eastAsia="Comic Sans MS" w:hAnsi="Comic Sans MS" w:cs="Comic Sans MS"/>
                <w:b/>
              </w:rPr>
              <w:lastRenderedPageBreak/>
              <w:t>Key Texts</w:t>
            </w:r>
          </w:p>
        </w:tc>
        <w:tc>
          <w:tcPr>
            <w:tcW w:w="7229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DF5D34" w14:textId="77777777" w:rsidR="00F41877" w:rsidRDefault="00F41877">
            <w:pPr>
              <w:widowControl w:val="0"/>
              <w:spacing w:line="240" w:lineRule="auto"/>
              <w:jc w:val="center"/>
              <w:rPr>
                <w:rFonts w:ascii="Comic Sans MS" w:eastAsia="Comic Sans MS" w:hAnsi="Comic Sans MS" w:cs="Comic Sans MS"/>
                <w:b/>
              </w:rPr>
            </w:pPr>
            <w:r>
              <w:rPr>
                <w:rFonts w:ascii="Comic Sans MS" w:eastAsia="Comic Sans MS" w:hAnsi="Comic Sans MS" w:cs="Comic Sans MS"/>
                <w:b/>
              </w:rPr>
              <w:t>Reading for Pleasure Texts</w:t>
            </w:r>
          </w:p>
        </w:tc>
      </w:tr>
      <w:tr w:rsidR="00093348" w14:paraId="13DF5D4F" w14:textId="77777777" w:rsidTr="00156B9B">
        <w:trPr>
          <w:trHeight w:val="164"/>
        </w:trPr>
        <w:tc>
          <w:tcPr>
            <w:tcW w:w="589" w:type="dxa"/>
            <w:vMerge/>
            <w:shd w:val="clear" w:color="auto" w:fill="7030A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DF5D36" w14:textId="77777777" w:rsidR="00093348" w:rsidRDefault="000933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3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1E3D42" w14:textId="4ECC46D8" w:rsidR="00746493" w:rsidRDefault="00746493" w:rsidP="00746493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b/>
                <w:bCs/>
                <w:sz w:val="20"/>
                <w:szCs w:val="20"/>
              </w:rPr>
            </w:pPr>
            <w:r w:rsidRPr="001847EE">
              <w:rPr>
                <w:rFonts w:ascii="Comic Sans MS" w:eastAsia="Comic Sans MS" w:hAnsi="Comic Sans MS" w:cs="Comic Sans MS"/>
                <w:b/>
                <w:bCs/>
                <w:sz w:val="20"/>
                <w:szCs w:val="20"/>
              </w:rPr>
              <w:t>Cycle 202</w:t>
            </w:r>
            <w:r>
              <w:rPr>
                <w:rFonts w:ascii="Comic Sans MS" w:eastAsia="Comic Sans MS" w:hAnsi="Comic Sans MS" w:cs="Comic Sans MS"/>
                <w:b/>
                <w:bCs/>
                <w:sz w:val="20"/>
                <w:szCs w:val="20"/>
              </w:rPr>
              <w:t>3</w:t>
            </w:r>
            <w:r w:rsidRPr="001847EE">
              <w:rPr>
                <w:rFonts w:ascii="Comic Sans MS" w:eastAsia="Comic Sans MS" w:hAnsi="Comic Sans MS" w:cs="Comic Sans MS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omic Sans MS" w:eastAsia="Comic Sans MS" w:hAnsi="Comic Sans MS" w:cs="Comic Sans MS"/>
                <w:b/>
                <w:bCs/>
                <w:sz w:val="20"/>
                <w:szCs w:val="20"/>
              </w:rPr>
              <w:t>–</w:t>
            </w:r>
            <w:r w:rsidRPr="001847EE">
              <w:rPr>
                <w:rFonts w:ascii="Comic Sans MS" w:eastAsia="Comic Sans MS" w:hAnsi="Comic Sans MS" w:cs="Comic Sans MS"/>
                <w:b/>
                <w:bCs/>
                <w:sz w:val="20"/>
                <w:szCs w:val="20"/>
              </w:rPr>
              <w:t xml:space="preserve"> 202</w:t>
            </w:r>
            <w:r>
              <w:rPr>
                <w:rFonts w:ascii="Comic Sans MS" w:eastAsia="Comic Sans MS" w:hAnsi="Comic Sans MS" w:cs="Comic Sans MS"/>
                <w:b/>
                <w:bCs/>
                <w:sz w:val="20"/>
                <w:szCs w:val="20"/>
              </w:rPr>
              <w:t>4</w:t>
            </w:r>
          </w:p>
          <w:p w14:paraId="2BDBBA36" w14:textId="77777777" w:rsidR="00746493" w:rsidRDefault="00746493" w:rsidP="00746493">
            <w:pPr>
              <w:spacing w:line="240" w:lineRule="auto"/>
              <w:rPr>
                <w:rFonts w:ascii="Comic Sans MS" w:eastAsia="Comic Sans MS" w:hAnsi="Comic Sans MS" w:cs="Comic Sans MS"/>
                <w:b/>
              </w:rPr>
            </w:pPr>
            <w:r w:rsidRPr="00742F3C">
              <w:rPr>
                <w:rFonts w:ascii="Comic Sans MS" w:eastAsia="Comic Sans MS" w:hAnsi="Comic Sans MS" w:cs="Comic Sans MS"/>
                <w:b/>
              </w:rPr>
              <w:t>Fiction</w:t>
            </w:r>
          </w:p>
          <w:p w14:paraId="7D45269E" w14:textId="17EE7C31" w:rsidR="00746493" w:rsidRPr="001F48B7" w:rsidRDefault="00746493" w:rsidP="00746493">
            <w:pPr>
              <w:spacing w:line="240" w:lineRule="auto"/>
              <w:rPr>
                <w:rFonts w:ascii="Comic Sans MS" w:eastAsia="Comic Sans MS" w:hAnsi="Comic Sans MS" w:cs="Comic Sans MS"/>
                <w:bCs/>
              </w:rPr>
            </w:pPr>
            <w:r w:rsidRPr="001F48B7">
              <w:rPr>
                <w:rFonts w:ascii="Comic Sans MS" w:eastAsia="Comic Sans MS" w:hAnsi="Comic Sans MS" w:cs="Comic Sans MS"/>
                <w:bCs/>
              </w:rPr>
              <w:t>Jac</w:t>
            </w:r>
            <w:r w:rsidR="001F48B7" w:rsidRPr="001F48B7">
              <w:rPr>
                <w:rFonts w:ascii="Comic Sans MS" w:eastAsia="Comic Sans MS" w:hAnsi="Comic Sans MS" w:cs="Comic Sans MS"/>
                <w:bCs/>
              </w:rPr>
              <w:t xml:space="preserve">k and the Beanstalk </w:t>
            </w:r>
          </w:p>
          <w:p w14:paraId="27836EED" w14:textId="77777777" w:rsidR="00746493" w:rsidRPr="00742F3C" w:rsidRDefault="00746493" w:rsidP="00746493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</w:rPr>
            </w:pPr>
            <w:r w:rsidRPr="00742F3C">
              <w:rPr>
                <w:rFonts w:ascii="Comic Sans MS" w:eastAsia="Comic Sans MS" w:hAnsi="Comic Sans MS" w:cs="Comic Sans MS"/>
              </w:rPr>
              <w:t>Jim and the Beanstalk by Raymond Briggs</w:t>
            </w:r>
          </w:p>
          <w:p w14:paraId="4A11CEB2" w14:textId="77777777" w:rsidR="00746493" w:rsidRPr="00742F3C" w:rsidRDefault="00746493" w:rsidP="00746493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</w:rPr>
            </w:pPr>
          </w:p>
          <w:p w14:paraId="28335D67" w14:textId="77777777" w:rsidR="00746493" w:rsidRPr="00742F3C" w:rsidRDefault="00746493" w:rsidP="00746493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</w:rPr>
            </w:pPr>
            <w:r w:rsidRPr="00742F3C">
              <w:rPr>
                <w:rFonts w:ascii="Comic Sans MS" w:eastAsia="Comic Sans MS" w:hAnsi="Comic Sans MS" w:cs="Comic Sans MS"/>
              </w:rPr>
              <w:t>The Hodgeheg by Dick King-</w:t>
            </w:r>
            <w:r w:rsidRPr="00742F3C">
              <w:rPr>
                <w:rFonts w:ascii="Comic Sans MS" w:eastAsia="Comic Sans MS" w:hAnsi="Comic Sans MS" w:cs="Comic Sans MS"/>
              </w:rPr>
              <w:lastRenderedPageBreak/>
              <w:t>Smith</w:t>
            </w:r>
          </w:p>
          <w:p w14:paraId="559310FB" w14:textId="77777777" w:rsidR="00746493" w:rsidRPr="00742F3C" w:rsidRDefault="00746493" w:rsidP="00746493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</w:rPr>
            </w:pPr>
          </w:p>
          <w:p w14:paraId="05FF61DA" w14:textId="77777777" w:rsidR="00746493" w:rsidRPr="00742F3C" w:rsidRDefault="00746493" w:rsidP="00746493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</w:rPr>
            </w:pPr>
            <w:r w:rsidRPr="00742F3C">
              <w:rPr>
                <w:rFonts w:ascii="Comic Sans MS" w:eastAsia="Comic Sans MS" w:hAnsi="Comic Sans MS" w:cs="Comic Sans MS"/>
              </w:rPr>
              <w:t>Fantastic Mr Fox by Roald Dahl</w:t>
            </w:r>
          </w:p>
          <w:p w14:paraId="3159948E" w14:textId="77777777" w:rsidR="00746493" w:rsidRPr="00742F3C" w:rsidRDefault="00746493" w:rsidP="00746493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</w:rPr>
            </w:pPr>
          </w:p>
          <w:p w14:paraId="54A4D371" w14:textId="77777777" w:rsidR="00746493" w:rsidRPr="00742F3C" w:rsidRDefault="00746493" w:rsidP="00746493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</w:rPr>
            </w:pPr>
            <w:r w:rsidRPr="00742F3C">
              <w:rPr>
                <w:rFonts w:ascii="Comic Sans MS" w:eastAsia="Comic Sans MS" w:hAnsi="Comic Sans MS" w:cs="Comic Sans MS"/>
              </w:rPr>
              <w:t>Stitch Head by Guy Bass</w:t>
            </w:r>
          </w:p>
          <w:p w14:paraId="5250774F" w14:textId="77777777" w:rsidR="00746493" w:rsidRDefault="00746493" w:rsidP="00746493">
            <w:pPr>
              <w:spacing w:line="240" w:lineRule="auto"/>
              <w:rPr>
                <w:rFonts w:ascii="Comic Sans MS" w:eastAsia="Comic Sans MS" w:hAnsi="Comic Sans MS" w:cs="Comic Sans MS"/>
                <w:b/>
              </w:rPr>
            </w:pPr>
            <w:r w:rsidRPr="00742F3C">
              <w:rPr>
                <w:rFonts w:ascii="Comic Sans MS" w:eastAsia="Comic Sans MS" w:hAnsi="Comic Sans MS" w:cs="Comic Sans MS"/>
                <w:b/>
              </w:rPr>
              <w:t>Non Fiction</w:t>
            </w:r>
          </w:p>
          <w:p w14:paraId="73FDE2B2" w14:textId="77777777" w:rsidR="00746493" w:rsidRPr="00BA1607" w:rsidRDefault="00746493" w:rsidP="00746493">
            <w:pPr>
              <w:spacing w:line="240" w:lineRule="auto"/>
              <w:rPr>
                <w:rFonts w:ascii="Comic Sans MS" w:eastAsia="Comic Sans MS" w:hAnsi="Comic Sans MS" w:cs="Comic Sans MS"/>
                <w:bCs/>
              </w:rPr>
            </w:pPr>
            <w:r w:rsidRPr="00BA1607">
              <w:rPr>
                <w:rFonts w:ascii="Comic Sans MS" w:eastAsia="Comic Sans MS" w:hAnsi="Comic Sans MS" w:cs="Comic Sans MS"/>
                <w:bCs/>
              </w:rPr>
              <w:t>Instructions/Recipes</w:t>
            </w:r>
          </w:p>
          <w:p w14:paraId="6DEEAE10" w14:textId="77777777" w:rsidR="00746493" w:rsidRDefault="00746493" w:rsidP="00746493">
            <w:pPr>
              <w:spacing w:line="240" w:lineRule="auto"/>
              <w:rPr>
                <w:rFonts w:ascii="Comic Sans MS" w:eastAsia="Comic Sans MS" w:hAnsi="Comic Sans MS" w:cs="Comic Sans MS"/>
                <w:bCs/>
              </w:rPr>
            </w:pPr>
            <w:r w:rsidRPr="00BA1607">
              <w:rPr>
                <w:rFonts w:ascii="Comic Sans MS" w:eastAsia="Comic Sans MS" w:hAnsi="Comic Sans MS" w:cs="Comic Sans MS"/>
                <w:bCs/>
              </w:rPr>
              <w:t>Natural Curriculum</w:t>
            </w:r>
          </w:p>
          <w:p w14:paraId="0BF1F935" w14:textId="2D50E9E7" w:rsidR="000D188A" w:rsidRDefault="000D188A" w:rsidP="00746493">
            <w:pPr>
              <w:spacing w:line="240" w:lineRule="auto"/>
              <w:rPr>
                <w:rFonts w:ascii="Comic Sans MS" w:eastAsia="Comic Sans MS" w:hAnsi="Comic Sans MS" w:cs="Comic Sans MS"/>
                <w:bCs/>
              </w:rPr>
            </w:pPr>
            <w:r>
              <w:rPr>
                <w:rFonts w:ascii="Comic Sans MS" w:eastAsia="Comic Sans MS" w:hAnsi="Comic Sans MS" w:cs="Comic Sans MS"/>
                <w:bCs/>
              </w:rPr>
              <w:t>Fox</w:t>
            </w:r>
            <w:r w:rsidR="00C559DE">
              <w:rPr>
                <w:rFonts w:ascii="Comic Sans MS" w:eastAsia="Comic Sans MS" w:hAnsi="Comic Sans MS" w:cs="Comic Sans MS"/>
                <w:bCs/>
              </w:rPr>
              <w:t>/hedgehog</w:t>
            </w:r>
            <w:r>
              <w:rPr>
                <w:rFonts w:ascii="Comic Sans MS" w:eastAsia="Comic Sans MS" w:hAnsi="Comic Sans MS" w:cs="Comic Sans MS"/>
                <w:bCs/>
              </w:rPr>
              <w:t xml:space="preserve"> non fiction texts</w:t>
            </w:r>
          </w:p>
          <w:p w14:paraId="415F9977" w14:textId="47D6C49D" w:rsidR="002A5154" w:rsidRDefault="002A5154" w:rsidP="00746493">
            <w:pPr>
              <w:spacing w:line="240" w:lineRule="auto"/>
              <w:rPr>
                <w:rFonts w:ascii="Comic Sans MS" w:eastAsia="Comic Sans MS" w:hAnsi="Comic Sans MS" w:cs="Comic Sans MS"/>
                <w:bCs/>
              </w:rPr>
            </w:pPr>
            <w:r>
              <w:rPr>
                <w:rFonts w:ascii="Comic Sans MS" w:eastAsia="Comic Sans MS" w:hAnsi="Comic Sans MS" w:cs="Comic Sans MS"/>
                <w:bCs/>
              </w:rPr>
              <w:t>Extreme Weather books e.g. volcanoes, hurricanes</w:t>
            </w:r>
          </w:p>
          <w:p w14:paraId="1015E5C2" w14:textId="42A3C9A3" w:rsidR="002A5154" w:rsidRDefault="002A5154" w:rsidP="00746493">
            <w:pPr>
              <w:spacing w:line="240" w:lineRule="auto"/>
              <w:rPr>
                <w:rFonts w:ascii="Comic Sans MS" w:eastAsia="Comic Sans MS" w:hAnsi="Comic Sans MS" w:cs="Comic Sans MS"/>
                <w:bCs/>
              </w:rPr>
            </w:pPr>
            <w:r>
              <w:rPr>
                <w:rFonts w:ascii="Comic Sans MS" w:eastAsia="Comic Sans MS" w:hAnsi="Comic Sans MS" w:cs="Comic Sans MS"/>
                <w:bCs/>
              </w:rPr>
              <w:t>Tudor books</w:t>
            </w:r>
          </w:p>
          <w:p w14:paraId="3227C908" w14:textId="11EE0051" w:rsidR="002A5154" w:rsidRPr="00BA1607" w:rsidRDefault="002A5154" w:rsidP="00746493">
            <w:pPr>
              <w:spacing w:line="240" w:lineRule="auto"/>
              <w:rPr>
                <w:rFonts w:ascii="Comic Sans MS" w:eastAsia="Comic Sans MS" w:hAnsi="Comic Sans MS" w:cs="Comic Sans MS"/>
                <w:bCs/>
              </w:rPr>
            </w:pPr>
            <w:r>
              <w:rPr>
                <w:rFonts w:ascii="Comic Sans MS" w:eastAsia="Comic Sans MS" w:hAnsi="Comic Sans MS" w:cs="Comic Sans MS"/>
                <w:bCs/>
              </w:rPr>
              <w:t xml:space="preserve">Get Epic online books </w:t>
            </w:r>
            <w:r w:rsidR="00310FCA">
              <w:rPr>
                <w:rFonts w:ascii="Comic Sans MS" w:eastAsia="Comic Sans MS" w:hAnsi="Comic Sans MS" w:cs="Comic Sans MS"/>
                <w:bCs/>
              </w:rPr>
              <w:t>–</w:t>
            </w:r>
            <w:r>
              <w:rPr>
                <w:rFonts w:ascii="Comic Sans MS" w:eastAsia="Comic Sans MS" w:hAnsi="Comic Sans MS" w:cs="Comic Sans MS"/>
                <w:bCs/>
              </w:rPr>
              <w:t xml:space="preserve"> </w:t>
            </w:r>
            <w:r w:rsidR="00310FCA">
              <w:rPr>
                <w:rFonts w:ascii="Comic Sans MS" w:eastAsia="Comic Sans MS" w:hAnsi="Comic Sans MS" w:cs="Comic Sans MS"/>
                <w:bCs/>
              </w:rPr>
              <w:t>foxes, hedgehogs</w:t>
            </w:r>
          </w:p>
          <w:p w14:paraId="78988F20" w14:textId="77777777" w:rsidR="00746493" w:rsidRDefault="00746493" w:rsidP="00746493">
            <w:pPr>
              <w:spacing w:line="240" w:lineRule="auto"/>
              <w:rPr>
                <w:rFonts w:ascii="Comic Sans MS" w:eastAsia="Comic Sans MS" w:hAnsi="Comic Sans MS" w:cs="Comic Sans MS"/>
                <w:b/>
              </w:rPr>
            </w:pPr>
          </w:p>
          <w:p w14:paraId="0FB7AD72" w14:textId="77777777" w:rsidR="00746493" w:rsidRDefault="00746493" w:rsidP="00746493">
            <w:pPr>
              <w:spacing w:line="240" w:lineRule="auto"/>
              <w:rPr>
                <w:rFonts w:ascii="Comic Sans MS" w:eastAsia="Comic Sans MS" w:hAnsi="Comic Sans MS" w:cs="Comic Sans MS"/>
                <w:b/>
              </w:rPr>
            </w:pPr>
          </w:p>
          <w:p w14:paraId="1485BAC5" w14:textId="77777777" w:rsidR="00746493" w:rsidRDefault="00746493" w:rsidP="00746493">
            <w:pPr>
              <w:spacing w:line="240" w:lineRule="auto"/>
              <w:rPr>
                <w:rFonts w:ascii="Comic Sans MS" w:eastAsia="Comic Sans MS" w:hAnsi="Comic Sans MS" w:cs="Comic Sans MS"/>
                <w:b/>
              </w:rPr>
            </w:pPr>
            <w:r>
              <w:rPr>
                <w:rFonts w:ascii="Comic Sans MS" w:eastAsia="Comic Sans MS" w:hAnsi="Comic Sans MS" w:cs="Comic Sans MS"/>
                <w:b/>
              </w:rPr>
              <w:t xml:space="preserve">Poetry </w:t>
            </w:r>
          </w:p>
          <w:p w14:paraId="695ACE90" w14:textId="77777777" w:rsidR="00746493" w:rsidRPr="00B53F2C" w:rsidRDefault="00746493" w:rsidP="00746493">
            <w:pPr>
              <w:spacing w:line="240" w:lineRule="auto"/>
              <w:rPr>
                <w:rFonts w:ascii="Comic Sans MS" w:eastAsia="Comic Sans MS" w:hAnsi="Comic Sans MS" w:cs="Comic Sans MS"/>
                <w:bCs/>
              </w:rPr>
            </w:pPr>
            <w:r w:rsidRPr="00B53F2C">
              <w:rPr>
                <w:rFonts w:ascii="Comic Sans MS" w:eastAsia="Comic Sans MS" w:hAnsi="Comic Sans MS" w:cs="Comic Sans MS"/>
                <w:bCs/>
              </w:rPr>
              <w:t>The Sound Collector</w:t>
            </w:r>
            <w:r>
              <w:rPr>
                <w:rFonts w:ascii="Comic Sans MS" w:eastAsia="Comic Sans MS" w:hAnsi="Comic Sans MS" w:cs="Comic Sans MS"/>
                <w:bCs/>
              </w:rPr>
              <w:t xml:space="preserve"> by Roger McGough</w:t>
            </w:r>
          </w:p>
          <w:p w14:paraId="5BB35097" w14:textId="77777777" w:rsidR="00746493" w:rsidRPr="00EC4311" w:rsidRDefault="00746493" w:rsidP="00746493">
            <w:pPr>
              <w:spacing w:line="240" w:lineRule="auto"/>
              <w:rPr>
                <w:rFonts w:ascii="Comic Sans MS" w:eastAsia="Comic Sans MS" w:hAnsi="Comic Sans MS" w:cs="Comic Sans MS"/>
                <w:bCs/>
              </w:rPr>
            </w:pPr>
            <w:r w:rsidRPr="00EC4311">
              <w:rPr>
                <w:rFonts w:ascii="Comic Sans MS" w:eastAsia="Comic Sans MS" w:hAnsi="Comic Sans MS" w:cs="Comic Sans MS"/>
                <w:bCs/>
              </w:rPr>
              <w:t>The Last Rabbit selection of poetry based on ecology.</w:t>
            </w:r>
          </w:p>
          <w:p w14:paraId="042573E5" w14:textId="77777777" w:rsidR="00746493" w:rsidRDefault="00746493" w:rsidP="00746493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b/>
                <w:bCs/>
                <w:sz w:val="20"/>
                <w:szCs w:val="20"/>
              </w:rPr>
            </w:pPr>
          </w:p>
          <w:p w14:paraId="05ED6A93" w14:textId="77777777" w:rsidR="00746493" w:rsidRDefault="00746493">
            <w:pPr>
              <w:spacing w:line="240" w:lineRule="auto"/>
              <w:rPr>
                <w:rFonts w:ascii="Comic Sans MS" w:eastAsia="Comic Sans MS" w:hAnsi="Comic Sans MS" w:cs="Comic Sans MS"/>
                <w:b/>
                <w:szCs w:val="18"/>
              </w:rPr>
            </w:pPr>
          </w:p>
          <w:p w14:paraId="29275423" w14:textId="77777777" w:rsidR="00093348" w:rsidRPr="00CF4289" w:rsidRDefault="00093348" w:rsidP="00746493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24"/>
                <w:szCs w:val="20"/>
              </w:rPr>
            </w:pPr>
          </w:p>
        </w:tc>
        <w:tc>
          <w:tcPr>
            <w:tcW w:w="3371" w:type="dxa"/>
            <w:shd w:val="clear" w:color="auto" w:fill="auto"/>
          </w:tcPr>
          <w:p w14:paraId="5E5A4747" w14:textId="77777777" w:rsidR="00746493" w:rsidRDefault="00746493" w:rsidP="00746493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b/>
                <w:bCs/>
                <w:sz w:val="20"/>
                <w:szCs w:val="20"/>
              </w:rPr>
            </w:pPr>
            <w:r w:rsidRPr="001847EE">
              <w:rPr>
                <w:rFonts w:ascii="Comic Sans MS" w:eastAsia="Comic Sans MS" w:hAnsi="Comic Sans MS" w:cs="Comic Sans MS"/>
                <w:b/>
                <w:bCs/>
                <w:sz w:val="20"/>
                <w:szCs w:val="20"/>
              </w:rPr>
              <w:lastRenderedPageBreak/>
              <w:t xml:space="preserve">Cycle 2024 </w:t>
            </w:r>
            <w:r>
              <w:rPr>
                <w:rFonts w:ascii="Comic Sans MS" w:eastAsia="Comic Sans MS" w:hAnsi="Comic Sans MS" w:cs="Comic Sans MS"/>
                <w:b/>
                <w:bCs/>
                <w:sz w:val="20"/>
                <w:szCs w:val="20"/>
              </w:rPr>
              <w:t>–</w:t>
            </w:r>
            <w:r w:rsidRPr="001847EE">
              <w:rPr>
                <w:rFonts w:ascii="Comic Sans MS" w:eastAsia="Comic Sans MS" w:hAnsi="Comic Sans MS" w:cs="Comic Sans MS"/>
                <w:b/>
                <w:bCs/>
                <w:sz w:val="20"/>
                <w:szCs w:val="20"/>
              </w:rPr>
              <w:t xml:space="preserve"> 2025</w:t>
            </w:r>
          </w:p>
          <w:p w14:paraId="70D120C7" w14:textId="77777777" w:rsidR="00746493" w:rsidRPr="00742F3C" w:rsidRDefault="00746493" w:rsidP="00746493">
            <w:pPr>
              <w:spacing w:line="240" w:lineRule="auto"/>
              <w:rPr>
                <w:rFonts w:ascii="Comic Sans MS" w:eastAsia="Comic Sans MS" w:hAnsi="Comic Sans MS" w:cs="Comic Sans MS"/>
                <w:b/>
                <w:szCs w:val="18"/>
              </w:rPr>
            </w:pPr>
            <w:r w:rsidRPr="00742F3C">
              <w:rPr>
                <w:rFonts w:ascii="Comic Sans MS" w:eastAsia="Comic Sans MS" w:hAnsi="Comic Sans MS" w:cs="Comic Sans MS"/>
                <w:b/>
                <w:szCs w:val="18"/>
              </w:rPr>
              <w:t>Fiction</w:t>
            </w:r>
          </w:p>
          <w:p w14:paraId="21E35D25" w14:textId="77777777" w:rsidR="00746493" w:rsidRPr="00742F3C" w:rsidRDefault="00746493" w:rsidP="00746493">
            <w:pPr>
              <w:spacing w:line="240" w:lineRule="auto"/>
              <w:rPr>
                <w:rFonts w:ascii="Comic Sans MS" w:eastAsia="Comic Sans MS" w:hAnsi="Comic Sans MS" w:cs="Comic Sans MS"/>
                <w:szCs w:val="18"/>
              </w:rPr>
            </w:pPr>
            <w:r w:rsidRPr="00742F3C">
              <w:rPr>
                <w:rFonts w:ascii="Comic Sans MS" w:eastAsia="Comic Sans MS" w:hAnsi="Comic Sans MS" w:cs="Comic Sans MS"/>
                <w:szCs w:val="18"/>
              </w:rPr>
              <w:t>Short and Spooky by Louise Cooper</w:t>
            </w:r>
          </w:p>
          <w:p w14:paraId="2A7908D1" w14:textId="77777777" w:rsidR="00746493" w:rsidRDefault="00746493" w:rsidP="00746493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Cs w:val="18"/>
              </w:rPr>
            </w:pPr>
            <w:r w:rsidRPr="00742F3C">
              <w:rPr>
                <w:rFonts w:ascii="Comic Sans MS" w:eastAsia="Comic Sans MS" w:hAnsi="Comic Sans MS" w:cs="Comic Sans MS"/>
                <w:szCs w:val="18"/>
              </w:rPr>
              <w:t>The Lion, the Witch &amp; the Wardrobe by CS Lewis</w:t>
            </w:r>
          </w:p>
          <w:p w14:paraId="3EC02899" w14:textId="77777777" w:rsidR="00C559DE" w:rsidRPr="00742F3C" w:rsidRDefault="00C559DE" w:rsidP="00746493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Cs w:val="18"/>
              </w:rPr>
            </w:pPr>
          </w:p>
          <w:p w14:paraId="0054127F" w14:textId="77777777" w:rsidR="00746493" w:rsidRPr="00742F3C" w:rsidRDefault="00746493" w:rsidP="00746493">
            <w:pPr>
              <w:spacing w:line="240" w:lineRule="auto"/>
              <w:rPr>
                <w:rFonts w:ascii="Comic Sans MS" w:eastAsia="Comic Sans MS" w:hAnsi="Comic Sans MS" w:cs="Comic Sans MS"/>
                <w:szCs w:val="18"/>
              </w:rPr>
            </w:pPr>
            <w:r w:rsidRPr="00742F3C">
              <w:rPr>
                <w:rFonts w:ascii="Comic Sans MS" w:eastAsia="Comic Sans MS" w:hAnsi="Comic Sans MS" w:cs="Comic Sans MS"/>
                <w:szCs w:val="18"/>
              </w:rPr>
              <w:lastRenderedPageBreak/>
              <w:t>The Firework Maker’s Daughter by Philip Pullman</w:t>
            </w:r>
          </w:p>
          <w:p w14:paraId="34563A13" w14:textId="77777777" w:rsidR="00746493" w:rsidRDefault="00746493" w:rsidP="00746493">
            <w:pPr>
              <w:spacing w:line="240" w:lineRule="auto"/>
              <w:rPr>
                <w:rFonts w:ascii="Comic Sans MS" w:eastAsia="Comic Sans MS" w:hAnsi="Comic Sans MS" w:cs="Comic Sans MS"/>
                <w:szCs w:val="18"/>
              </w:rPr>
            </w:pPr>
            <w:r w:rsidRPr="00742F3C">
              <w:rPr>
                <w:rFonts w:ascii="Comic Sans MS" w:eastAsia="Comic Sans MS" w:hAnsi="Comic Sans MS" w:cs="Comic Sans MS"/>
                <w:szCs w:val="18"/>
              </w:rPr>
              <w:t>Bill’s New Frock by Anne Fine</w:t>
            </w:r>
          </w:p>
          <w:p w14:paraId="6AFEBD9F" w14:textId="77777777" w:rsidR="00746493" w:rsidRPr="00742F3C" w:rsidRDefault="00746493" w:rsidP="00746493">
            <w:pPr>
              <w:spacing w:line="240" w:lineRule="auto"/>
              <w:rPr>
                <w:rFonts w:ascii="Comic Sans MS" w:eastAsia="Comic Sans MS" w:hAnsi="Comic Sans MS" w:cs="Comic Sans MS"/>
                <w:szCs w:val="18"/>
              </w:rPr>
            </w:pPr>
            <w:r>
              <w:rPr>
                <w:rFonts w:ascii="Comic Sans MS" w:eastAsia="Comic Sans MS" w:hAnsi="Comic Sans MS" w:cs="Comic Sans MS"/>
                <w:szCs w:val="18"/>
              </w:rPr>
              <w:t>Jim and the Beanstalk</w:t>
            </w:r>
          </w:p>
          <w:p w14:paraId="49BD795E" w14:textId="77777777" w:rsidR="00746493" w:rsidRPr="00CF4289" w:rsidRDefault="00746493" w:rsidP="00746493">
            <w:pPr>
              <w:spacing w:line="240" w:lineRule="auto"/>
              <w:rPr>
                <w:rFonts w:ascii="Comic Sans MS" w:eastAsia="Comic Sans MS" w:hAnsi="Comic Sans MS" w:cs="Comic Sans MS"/>
                <w:sz w:val="24"/>
                <w:szCs w:val="20"/>
              </w:rPr>
            </w:pPr>
          </w:p>
          <w:p w14:paraId="04E5E7B0" w14:textId="77777777" w:rsidR="00746493" w:rsidRPr="00CF4289" w:rsidRDefault="00746493" w:rsidP="00746493">
            <w:pPr>
              <w:spacing w:line="240" w:lineRule="auto"/>
              <w:rPr>
                <w:rFonts w:ascii="Comic Sans MS" w:eastAsia="Comic Sans MS" w:hAnsi="Comic Sans MS" w:cs="Comic Sans MS"/>
                <w:sz w:val="24"/>
                <w:szCs w:val="20"/>
              </w:rPr>
            </w:pPr>
          </w:p>
          <w:p w14:paraId="02F60AEE" w14:textId="77777777" w:rsidR="00746493" w:rsidRDefault="00746493" w:rsidP="00746493">
            <w:pPr>
              <w:spacing w:line="240" w:lineRule="auto"/>
              <w:rPr>
                <w:rFonts w:ascii="Comic Sans MS" w:eastAsia="Comic Sans MS" w:hAnsi="Comic Sans MS" w:cs="Comic Sans MS"/>
                <w:b/>
                <w:szCs w:val="18"/>
              </w:rPr>
            </w:pPr>
            <w:r w:rsidRPr="00EA09AB">
              <w:rPr>
                <w:rFonts w:ascii="Comic Sans MS" w:eastAsia="Comic Sans MS" w:hAnsi="Comic Sans MS" w:cs="Comic Sans MS"/>
                <w:b/>
                <w:szCs w:val="18"/>
              </w:rPr>
              <w:t>Non Fiction</w:t>
            </w:r>
          </w:p>
          <w:p w14:paraId="340E0495" w14:textId="77777777" w:rsidR="00746493" w:rsidRPr="009E4804" w:rsidRDefault="00746493" w:rsidP="00746493">
            <w:pPr>
              <w:spacing w:line="240" w:lineRule="auto"/>
              <w:rPr>
                <w:rFonts w:ascii="Comic Sans MS" w:eastAsia="Comic Sans MS" w:hAnsi="Comic Sans MS" w:cs="Comic Sans MS"/>
                <w:bCs/>
                <w:szCs w:val="18"/>
              </w:rPr>
            </w:pPr>
            <w:r w:rsidRPr="009E4804">
              <w:rPr>
                <w:rFonts w:ascii="Comic Sans MS" w:eastAsia="Comic Sans MS" w:hAnsi="Comic Sans MS" w:cs="Comic Sans MS"/>
                <w:bCs/>
                <w:szCs w:val="18"/>
              </w:rPr>
              <w:t>Extreme Earth/Volcanoes books</w:t>
            </w:r>
          </w:p>
          <w:p w14:paraId="18D2A3D9" w14:textId="77777777" w:rsidR="00746493" w:rsidRPr="00EA09AB" w:rsidRDefault="00746493" w:rsidP="00746493">
            <w:pPr>
              <w:spacing w:line="240" w:lineRule="auto"/>
              <w:rPr>
                <w:rFonts w:ascii="Comic Sans MS" w:eastAsia="Comic Sans MS" w:hAnsi="Comic Sans MS" w:cs="Comic Sans MS"/>
                <w:szCs w:val="18"/>
              </w:rPr>
            </w:pPr>
            <w:r w:rsidRPr="00EA09AB">
              <w:rPr>
                <w:rFonts w:ascii="Comic Sans MS" w:eastAsia="Comic Sans MS" w:hAnsi="Comic Sans MS" w:cs="Comic Sans MS"/>
                <w:szCs w:val="18"/>
              </w:rPr>
              <w:t>Range of Stone Age non chronological reports and texts</w:t>
            </w:r>
          </w:p>
          <w:p w14:paraId="63E46C89" w14:textId="77777777" w:rsidR="00746493" w:rsidRPr="00EA09AB" w:rsidRDefault="00746493" w:rsidP="00746493">
            <w:pPr>
              <w:spacing w:line="240" w:lineRule="auto"/>
              <w:rPr>
                <w:rFonts w:ascii="Comic Sans MS" w:eastAsia="Comic Sans MS" w:hAnsi="Comic Sans MS" w:cs="Comic Sans MS"/>
                <w:szCs w:val="18"/>
              </w:rPr>
            </w:pPr>
            <w:r w:rsidRPr="00EA09AB">
              <w:rPr>
                <w:rFonts w:ascii="Comic Sans MS" w:eastAsia="Comic Sans MS" w:hAnsi="Comic Sans MS" w:cs="Comic Sans MS"/>
                <w:szCs w:val="18"/>
              </w:rPr>
              <w:t xml:space="preserve">Natural Curriculum </w:t>
            </w:r>
            <w:r>
              <w:rPr>
                <w:rFonts w:ascii="Comic Sans MS" w:eastAsia="Comic Sans MS" w:hAnsi="Comic Sans MS" w:cs="Comic Sans MS"/>
                <w:szCs w:val="18"/>
              </w:rPr>
              <w:t xml:space="preserve">Ecological </w:t>
            </w:r>
            <w:r w:rsidRPr="00EA09AB">
              <w:rPr>
                <w:rFonts w:ascii="Comic Sans MS" w:eastAsia="Comic Sans MS" w:hAnsi="Comic Sans MS" w:cs="Comic Sans MS"/>
                <w:szCs w:val="18"/>
              </w:rPr>
              <w:t>reports (covered in Basic Skills)</w:t>
            </w:r>
          </w:p>
          <w:p w14:paraId="4D24A028" w14:textId="77777777" w:rsidR="00746493" w:rsidRPr="00EA09AB" w:rsidRDefault="00746493" w:rsidP="00746493">
            <w:pPr>
              <w:spacing w:line="240" w:lineRule="auto"/>
              <w:rPr>
                <w:rFonts w:ascii="Comic Sans MS" w:eastAsia="Comic Sans MS" w:hAnsi="Comic Sans MS" w:cs="Comic Sans MS"/>
                <w:szCs w:val="18"/>
              </w:rPr>
            </w:pPr>
            <w:r w:rsidRPr="00EA09AB">
              <w:rPr>
                <w:rFonts w:ascii="Comic Sans MS" w:eastAsia="Comic Sans MS" w:hAnsi="Comic Sans MS" w:cs="Comic Sans MS"/>
                <w:szCs w:val="18"/>
              </w:rPr>
              <w:t>Range of Mexico texts: Day of the Dead</w:t>
            </w:r>
          </w:p>
          <w:p w14:paraId="1120F6F3" w14:textId="77777777" w:rsidR="00746493" w:rsidRPr="00EA09AB" w:rsidRDefault="00746493" w:rsidP="00746493">
            <w:pPr>
              <w:spacing w:line="240" w:lineRule="auto"/>
              <w:rPr>
                <w:rFonts w:ascii="Comic Sans MS" w:eastAsia="Comic Sans MS" w:hAnsi="Comic Sans MS" w:cs="Comic Sans MS"/>
                <w:szCs w:val="18"/>
              </w:rPr>
            </w:pPr>
            <w:r w:rsidRPr="00EA09AB">
              <w:rPr>
                <w:rFonts w:ascii="Comic Sans MS" w:eastAsia="Comic Sans MS" w:hAnsi="Comic Sans MS" w:cs="Comic Sans MS"/>
                <w:szCs w:val="18"/>
              </w:rPr>
              <w:t>Range of non fiction texts about chocolate</w:t>
            </w:r>
          </w:p>
          <w:p w14:paraId="38AE88A4" w14:textId="77777777" w:rsidR="00746493" w:rsidRPr="00EA09AB" w:rsidRDefault="00746493" w:rsidP="00746493">
            <w:pPr>
              <w:spacing w:line="240" w:lineRule="auto"/>
              <w:rPr>
                <w:rFonts w:ascii="Comic Sans MS" w:eastAsia="Comic Sans MS" w:hAnsi="Comic Sans MS" w:cs="Comic Sans MS"/>
                <w:szCs w:val="18"/>
              </w:rPr>
            </w:pPr>
          </w:p>
          <w:p w14:paraId="1ABCD68B" w14:textId="77777777" w:rsidR="00746493" w:rsidRPr="00EA09AB" w:rsidRDefault="00746493" w:rsidP="00746493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b/>
                <w:szCs w:val="18"/>
              </w:rPr>
            </w:pPr>
            <w:r w:rsidRPr="00EA09AB">
              <w:rPr>
                <w:rFonts w:ascii="Comic Sans MS" w:eastAsia="Comic Sans MS" w:hAnsi="Comic Sans MS" w:cs="Comic Sans MS"/>
                <w:b/>
                <w:szCs w:val="18"/>
              </w:rPr>
              <w:t xml:space="preserve">Poetry </w:t>
            </w:r>
          </w:p>
          <w:p w14:paraId="597F599A" w14:textId="77777777" w:rsidR="00746493" w:rsidRPr="00EA09AB" w:rsidRDefault="00746493" w:rsidP="00746493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Cs w:val="18"/>
              </w:rPr>
            </w:pPr>
            <w:r w:rsidRPr="00EA09AB">
              <w:rPr>
                <w:rFonts w:ascii="Comic Sans MS" w:eastAsia="Comic Sans MS" w:hAnsi="Comic Sans MS" w:cs="Comic Sans MS"/>
                <w:szCs w:val="18"/>
              </w:rPr>
              <w:t>The Witches’ Brew by William Shakespeare</w:t>
            </w:r>
          </w:p>
          <w:p w14:paraId="059D5140" w14:textId="77777777" w:rsidR="00746493" w:rsidRPr="00EA09AB" w:rsidRDefault="00746493" w:rsidP="00746493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Cs w:val="18"/>
              </w:rPr>
            </w:pPr>
            <w:r w:rsidRPr="00EA09AB">
              <w:rPr>
                <w:rFonts w:ascii="Comic Sans MS" w:eastAsia="Comic Sans MS" w:hAnsi="Comic Sans MS" w:cs="Comic Sans MS"/>
                <w:szCs w:val="18"/>
              </w:rPr>
              <w:t>Range of Ghost poetry</w:t>
            </w:r>
          </w:p>
          <w:p w14:paraId="7F42B1BA" w14:textId="77777777" w:rsidR="00746493" w:rsidRPr="00EA09AB" w:rsidRDefault="00746493" w:rsidP="00746493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Cs w:val="18"/>
              </w:rPr>
            </w:pPr>
            <w:r w:rsidRPr="00EA09AB">
              <w:rPr>
                <w:rFonts w:ascii="Comic Sans MS" w:eastAsia="Comic Sans MS" w:hAnsi="Comic Sans MS" w:cs="Comic Sans MS"/>
                <w:szCs w:val="18"/>
              </w:rPr>
              <w:t>The Christmas Carol in poetry form by Lewis Carroll</w:t>
            </w:r>
          </w:p>
          <w:p w14:paraId="3CA93697" w14:textId="77777777" w:rsidR="00746493" w:rsidRPr="00EA09AB" w:rsidRDefault="00746493" w:rsidP="00746493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Cs w:val="18"/>
              </w:rPr>
            </w:pPr>
            <w:r w:rsidRPr="00EA09AB">
              <w:rPr>
                <w:rFonts w:ascii="Comic Sans MS" w:eastAsia="Comic Sans MS" w:hAnsi="Comic Sans MS" w:cs="Comic Sans MS"/>
                <w:szCs w:val="18"/>
              </w:rPr>
              <w:t>The Magic Box by Kit Wright</w:t>
            </w:r>
          </w:p>
          <w:p w14:paraId="42A008CF" w14:textId="77777777" w:rsidR="00746493" w:rsidRPr="00EA09AB" w:rsidRDefault="00746493" w:rsidP="00746493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Cs w:val="18"/>
              </w:rPr>
            </w:pPr>
            <w:r w:rsidRPr="00EA09AB">
              <w:rPr>
                <w:rFonts w:ascii="Comic Sans MS" w:eastAsia="Comic Sans MS" w:hAnsi="Comic Sans MS" w:cs="Comic Sans MS"/>
                <w:szCs w:val="18"/>
              </w:rPr>
              <w:t>I Wandered Lonely As a Cloud by William Wordsworth</w:t>
            </w:r>
          </w:p>
          <w:p w14:paraId="1E1D1FD1" w14:textId="77777777" w:rsidR="00746493" w:rsidRDefault="00746493" w:rsidP="00093348">
            <w:pPr>
              <w:spacing w:line="240" w:lineRule="auto"/>
              <w:rPr>
                <w:rFonts w:ascii="Comic Sans MS" w:eastAsia="Comic Sans MS" w:hAnsi="Comic Sans MS" w:cs="Comic Sans MS"/>
                <w:b/>
              </w:rPr>
            </w:pPr>
          </w:p>
          <w:p w14:paraId="13DF5D4A" w14:textId="1E90A99E" w:rsidR="00742F3C" w:rsidRDefault="00742F3C" w:rsidP="00746493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</w:p>
        </w:tc>
        <w:tc>
          <w:tcPr>
            <w:tcW w:w="72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B8DD3D" w14:textId="77777777" w:rsidR="00BA1607" w:rsidRPr="0050740B" w:rsidRDefault="00BA1607" w:rsidP="00BA1607">
            <w:pPr>
              <w:spacing w:line="240" w:lineRule="auto"/>
              <w:ind w:hanging="2"/>
              <w:rPr>
                <w:rFonts w:ascii="Comic Sans MS" w:eastAsia="Comic Sans MS" w:hAnsi="Comic Sans MS" w:cs="Comic Sans MS"/>
                <w:i/>
                <w:iCs/>
                <w:noProof/>
                <w:lang w:val="en-US" w:eastAsia="en-US"/>
              </w:rPr>
            </w:pPr>
            <w:r w:rsidRPr="0050740B">
              <w:rPr>
                <w:rFonts w:ascii="Comic Sans MS" w:eastAsia="Comic Sans MS" w:hAnsi="Comic Sans MS" w:cs="Comic Sans MS"/>
                <w:i/>
                <w:iCs/>
                <w:noProof/>
                <w:lang w:val="en-US" w:eastAsia="en-US"/>
              </w:rPr>
              <w:lastRenderedPageBreak/>
              <w:t>Teacher and children to choose class texts to read for pleasure.</w:t>
            </w:r>
          </w:p>
          <w:p w14:paraId="170C69FF" w14:textId="14138177" w:rsidR="00BA1607" w:rsidRPr="0050740B" w:rsidRDefault="00BA1607" w:rsidP="00BA1607">
            <w:pPr>
              <w:spacing w:line="240" w:lineRule="auto"/>
              <w:rPr>
                <w:rFonts w:ascii="Comic Sans MS" w:eastAsia="Comic Sans MS" w:hAnsi="Comic Sans MS" w:cs="Comic Sans MS"/>
                <w:i/>
                <w:iCs/>
                <w:noProof/>
                <w:lang w:val="en-US" w:eastAsia="en-US"/>
              </w:rPr>
            </w:pPr>
            <w:r w:rsidRPr="0050740B">
              <w:rPr>
                <w:rFonts w:ascii="Comic Sans MS" w:eastAsia="Comic Sans MS" w:hAnsi="Comic Sans MS" w:cs="Comic Sans MS"/>
                <w:i/>
                <w:iCs/>
                <w:noProof/>
                <w:lang w:val="en-US" w:eastAsia="en-US"/>
              </w:rPr>
              <w:t>It will include a wide range of genres and authors to ensure the children experience a broad selection of literature.</w:t>
            </w:r>
            <w:r w:rsidR="0050740B">
              <w:rPr>
                <w:rFonts w:ascii="Comic Sans MS" w:eastAsia="Comic Sans MS" w:hAnsi="Comic Sans MS" w:cs="Comic Sans MS"/>
                <w:i/>
                <w:iCs/>
                <w:noProof/>
                <w:lang w:val="en-US" w:eastAsia="en-US"/>
              </w:rPr>
              <w:t xml:space="preserve"> Teachers can be responsive to new book</w:t>
            </w:r>
            <w:r w:rsidR="007A52B8">
              <w:rPr>
                <w:rFonts w:ascii="Comic Sans MS" w:eastAsia="Comic Sans MS" w:hAnsi="Comic Sans MS" w:cs="Comic Sans MS"/>
                <w:i/>
                <w:iCs/>
                <w:noProof/>
                <w:lang w:val="en-US" w:eastAsia="en-US"/>
              </w:rPr>
              <w:t xml:space="preserve">s </w:t>
            </w:r>
            <w:r w:rsidR="00EA09AB">
              <w:rPr>
                <w:rFonts w:ascii="Comic Sans MS" w:eastAsia="Comic Sans MS" w:hAnsi="Comic Sans MS" w:cs="Comic Sans MS"/>
                <w:i/>
                <w:iCs/>
                <w:noProof/>
                <w:lang w:val="en-US" w:eastAsia="en-US"/>
              </w:rPr>
              <w:t xml:space="preserve">and authors </w:t>
            </w:r>
            <w:r w:rsidR="007A52B8">
              <w:rPr>
                <w:rFonts w:ascii="Comic Sans MS" w:eastAsia="Comic Sans MS" w:hAnsi="Comic Sans MS" w:cs="Comic Sans MS"/>
                <w:i/>
                <w:iCs/>
                <w:noProof/>
                <w:lang w:val="en-US" w:eastAsia="en-US"/>
              </w:rPr>
              <w:t>that engage the children and provide a diverse diet of exciting and engaging literature.</w:t>
            </w:r>
          </w:p>
          <w:p w14:paraId="77F6637D" w14:textId="764667E4" w:rsidR="00093348" w:rsidRPr="0050740B" w:rsidRDefault="00BA1607" w:rsidP="00093348">
            <w:pPr>
              <w:spacing w:line="240" w:lineRule="auto"/>
              <w:rPr>
                <w:rFonts w:ascii="Comic Sans MS" w:eastAsia="Comic Sans MS" w:hAnsi="Comic Sans MS" w:cs="Comic Sans MS"/>
                <w:szCs w:val="18"/>
              </w:rPr>
            </w:pPr>
            <w:r w:rsidRPr="00EA09AB">
              <w:rPr>
                <w:rFonts w:ascii="Comic Sans MS" w:eastAsia="Comic Sans MS" w:hAnsi="Comic Sans MS" w:cs="Comic Sans MS"/>
                <w:b/>
                <w:bCs/>
                <w:szCs w:val="18"/>
              </w:rPr>
              <w:t>Genres may include</w:t>
            </w:r>
            <w:r w:rsidRPr="0050740B">
              <w:rPr>
                <w:rFonts w:ascii="Comic Sans MS" w:eastAsia="Comic Sans MS" w:hAnsi="Comic Sans MS" w:cs="Comic Sans MS"/>
                <w:szCs w:val="18"/>
              </w:rPr>
              <w:t>:</w:t>
            </w:r>
          </w:p>
          <w:p w14:paraId="29FEB896" w14:textId="5AF93642" w:rsidR="00BA1607" w:rsidRPr="00EA09AB" w:rsidRDefault="00BA1607" w:rsidP="00EA09AB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Comic Sans MS" w:eastAsia="Comic Sans MS" w:hAnsi="Comic Sans MS" w:cs="Comic Sans MS"/>
                <w:szCs w:val="18"/>
              </w:rPr>
            </w:pPr>
            <w:r w:rsidRPr="00EA09AB">
              <w:rPr>
                <w:rFonts w:ascii="Comic Sans MS" w:eastAsia="Comic Sans MS" w:hAnsi="Comic Sans MS" w:cs="Comic Sans MS"/>
                <w:szCs w:val="18"/>
              </w:rPr>
              <w:t>Classical literature and poetry</w:t>
            </w:r>
          </w:p>
          <w:p w14:paraId="09B81390" w14:textId="60DC268C" w:rsidR="00BA1607" w:rsidRPr="00EA09AB" w:rsidRDefault="00BA1607" w:rsidP="00EA09AB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Comic Sans MS" w:eastAsia="Comic Sans MS" w:hAnsi="Comic Sans MS" w:cs="Comic Sans MS"/>
                <w:szCs w:val="18"/>
              </w:rPr>
            </w:pPr>
            <w:r w:rsidRPr="00EA09AB">
              <w:rPr>
                <w:rFonts w:ascii="Comic Sans MS" w:eastAsia="Comic Sans MS" w:hAnsi="Comic Sans MS" w:cs="Comic Sans MS"/>
                <w:szCs w:val="18"/>
              </w:rPr>
              <w:lastRenderedPageBreak/>
              <w:t>Non fiction</w:t>
            </w:r>
          </w:p>
          <w:p w14:paraId="2FF968BB" w14:textId="0CB8CF9C" w:rsidR="0023193F" w:rsidRPr="00EA09AB" w:rsidRDefault="0023193F" w:rsidP="00EA09AB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Comic Sans MS" w:eastAsia="Comic Sans MS" w:hAnsi="Comic Sans MS" w:cs="Comic Sans MS"/>
                <w:szCs w:val="18"/>
              </w:rPr>
            </w:pPr>
            <w:r w:rsidRPr="00EA09AB">
              <w:rPr>
                <w:rFonts w:ascii="Comic Sans MS" w:eastAsia="Comic Sans MS" w:hAnsi="Comic Sans MS" w:cs="Comic Sans MS"/>
                <w:szCs w:val="18"/>
              </w:rPr>
              <w:t>Adventure stories</w:t>
            </w:r>
          </w:p>
          <w:p w14:paraId="3189292D" w14:textId="7E940B03" w:rsidR="0023193F" w:rsidRPr="00EA09AB" w:rsidRDefault="0023193F" w:rsidP="00EA09AB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Comic Sans MS" w:eastAsia="Comic Sans MS" w:hAnsi="Comic Sans MS" w:cs="Comic Sans MS"/>
                <w:szCs w:val="18"/>
              </w:rPr>
            </w:pPr>
            <w:r w:rsidRPr="00EA09AB">
              <w:rPr>
                <w:rFonts w:ascii="Comic Sans MS" w:eastAsia="Comic Sans MS" w:hAnsi="Comic Sans MS" w:cs="Comic Sans MS"/>
                <w:szCs w:val="18"/>
              </w:rPr>
              <w:t>Biographies</w:t>
            </w:r>
          </w:p>
          <w:p w14:paraId="5C4953B9" w14:textId="38E67B76" w:rsidR="0050740B" w:rsidRPr="00EA09AB" w:rsidRDefault="0050740B" w:rsidP="00EA09AB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Comic Sans MS" w:eastAsia="Comic Sans MS" w:hAnsi="Comic Sans MS" w:cs="Comic Sans MS"/>
                <w:szCs w:val="18"/>
              </w:rPr>
            </w:pPr>
            <w:r w:rsidRPr="00EA09AB">
              <w:rPr>
                <w:rFonts w:ascii="Comic Sans MS" w:eastAsia="Comic Sans MS" w:hAnsi="Comic Sans MS" w:cs="Comic Sans MS"/>
                <w:szCs w:val="18"/>
              </w:rPr>
              <w:t>Science Fiction</w:t>
            </w:r>
          </w:p>
          <w:p w14:paraId="17299875" w14:textId="13577782" w:rsidR="0050740B" w:rsidRPr="00EA09AB" w:rsidRDefault="0050740B" w:rsidP="00EA09AB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Comic Sans MS" w:eastAsia="Comic Sans MS" w:hAnsi="Comic Sans MS" w:cs="Comic Sans MS"/>
                <w:szCs w:val="18"/>
              </w:rPr>
            </w:pPr>
            <w:r w:rsidRPr="00EA09AB">
              <w:rPr>
                <w:rFonts w:ascii="Comic Sans MS" w:eastAsia="Comic Sans MS" w:hAnsi="Comic Sans MS" w:cs="Comic Sans MS"/>
                <w:szCs w:val="18"/>
              </w:rPr>
              <w:t>Fairy Tales</w:t>
            </w:r>
          </w:p>
          <w:p w14:paraId="4AC63272" w14:textId="55BEBA6F" w:rsidR="0050740B" w:rsidRPr="00EA09AB" w:rsidRDefault="0050740B" w:rsidP="00EA09AB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Comic Sans MS" w:eastAsia="Comic Sans MS" w:hAnsi="Comic Sans MS" w:cs="Comic Sans MS"/>
                <w:szCs w:val="18"/>
              </w:rPr>
            </w:pPr>
            <w:r w:rsidRPr="00EA09AB">
              <w:rPr>
                <w:rFonts w:ascii="Comic Sans MS" w:eastAsia="Comic Sans MS" w:hAnsi="Comic Sans MS" w:cs="Comic Sans MS"/>
                <w:szCs w:val="18"/>
              </w:rPr>
              <w:t>Poetry</w:t>
            </w:r>
          </w:p>
          <w:p w14:paraId="3FF23405" w14:textId="4562351E" w:rsidR="0050740B" w:rsidRPr="0050740B" w:rsidRDefault="0050740B" w:rsidP="00093348">
            <w:pPr>
              <w:spacing w:line="240" w:lineRule="auto"/>
              <w:rPr>
                <w:rFonts w:ascii="Comic Sans MS" w:eastAsia="Comic Sans MS" w:hAnsi="Comic Sans MS" w:cs="Comic Sans MS"/>
                <w:szCs w:val="18"/>
              </w:rPr>
            </w:pPr>
          </w:p>
          <w:p w14:paraId="7CACDFEE" w14:textId="77777777" w:rsidR="00093348" w:rsidRPr="0050740B" w:rsidRDefault="00093348" w:rsidP="00F41877">
            <w:pPr>
              <w:spacing w:line="240" w:lineRule="auto"/>
              <w:rPr>
                <w:rFonts w:ascii="Comic Sans MS" w:eastAsia="Comic Sans MS" w:hAnsi="Comic Sans MS" w:cs="Comic Sans MS"/>
                <w:szCs w:val="18"/>
              </w:rPr>
            </w:pPr>
          </w:p>
          <w:p w14:paraId="1BBB9581" w14:textId="77777777" w:rsidR="00093348" w:rsidRPr="0050740B" w:rsidRDefault="00093348" w:rsidP="00F41877">
            <w:pPr>
              <w:spacing w:line="240" w:lineRule="auto"/>
              <w:rPr>
                <w:rFonts w:ascii="Comic Sans MS" w:eastAsia="Comic Sans MS" w:hAnsi="Comic Sans MS" w:cs="Comic Sans MS"/>
                <w:szCs w:val="18"/>
              </w:rPr>
            </w:pPr>
          </w:p>
          <w:p w14:paraId="13DF5D4B" w14:textId="0F17B65C" w:rsidR="00093348" w:rsidRPr="0050740B" w:rsidRDefault="00093348" w:rsidP="00F41877">
            <w:pPr>
              <w:spacing w:line="240" w:lineRule="auto"/>
              <w:rPr>
                <w:rFonts w:ascii="Comic Sans MS" w:eastAsia="Comic Sans MS" w:hAnsi="Comic Sans MS" w:cs="Comic Sans MS"/>
                <w:szCs w:val="18"/>
              </w:rPr>
            </w:pPr>
            <w:r w:rsidRPr="0050740B">
              <w:rPr>
                <w:rFonts w:ascii="Comic Sans MS" w:eastAsia="Comic Sans MS" w:hAnsi="Comic Sans MS" w:cs="Comic Sans MS"/>
                <w:szCs w:val="18"/>
              </w:rPr>
              <w:t>The Magic Finger by Roald Dahl</w:t>
            </w:r>
          </w:p>
          <w:p w14:paraId="13DF5D4C" w14:textId="77777777" w:rsidR="00093348" w:rsidRPr="0050740B" w:rsidRDefault="00093348" w:rsidP="00F41877">
            <w:pPr>
              <w:spacing w:line="240" w:lineRule="auto"/>
              <w:rPr>
                <w:rFonts w:ascii="Comic Sans MS" w:eastAsia="Comic Sans MS" w:hAnsi="Comic Sans MS" w:cs="Comic Sans MS"/>
                <w:szCs w:val="18"/>
              </w:rPr>
            </w:pPr>
            <w:r w:rsidRPr="0050740B">
              <w:rPr>
                <w:rFonts w:ascii="Comic Sans MS" w:eastAsia="Comic Sans MS" w:hAnsi="Comic Sans MS" w:cs="Comic Sans MS"/>
                <w:szCs w:val="18"/>
              </w:rPr>
              <w:t>Stone Age Boy by Satoshi Kitamura</w:t>
            </w:r>
          </w:p>
          <w:p w14:paraId="13DF5D4D" w14:textId="77777777" w:rsidR="00093348" w:rsidRPr="0050740B" w:rsidRDefault="00093348" w:rsidP="00F41877">
            <w:pPr>
              <w:spacing w:line="240" w:lineRule="auto"/>
              <w:rPr>
                <w:rFonts w:ascii="Comic Sans MS" w:eastAsia="Comic Sans MS" w:hAnsi="Comic Sans MS" w:cs="Comic Sans MS"/>
                <w:szCs w:val="18"/>
              </w:rPr>
            </w:pPr>
            <w:r w:rsidRPr="0050740B">
              <w:rPr>
                <w:rFonts w:ascii="Comic Sans MS" w:eastAsia="Comic Sans MS" w:hAnsi="Comic Sans MS" w:cs="Comic Sans MS"/>
                <w:szCs w:val="18"/>
              </w:rPr>
              <w:t>George’s Marvellous Medicine by Roald Dahl</w:t>
            </w:r>
          </w:p>
          <w:p w14:paraId="4898EA49" w14:textId="77777777" w:rsidR="00093348" w:rsidRDefault="001F48B7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noProof/>
                <w:sz w:val="20"/>
                <w:szCs w:val="20"/>
                <w:lang w:val="en-US" w:eastAsia="en-US"/>
              </w:rPr>
            </w:pPr>
            <w:r>
              <w:rPr>
                <w:rFonts w:ascii="Comic Sans MS" w:eastAsia="Comic Sans MS" w:hAnsi="Comic Sans MS" w:cs="Comic Sans MS"/>
                <w:noProof/>
                <w:sz w:val="20"/>
                <w:szCs w:val="20"/>
                <w:lang w:val="en-US" w:eastAsia="en-US"/>
              </w:rPr>
              <w:t xml:space="preserve">Rumplestilstkin </w:t>
            </w:r>
          </w:p>
          <w:p w14:paraId="132311EA" w14:textId="77777777" w:rsidR="00436DBA" w:rsidRDefault="00436DBA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noProof/>
                <w:sz w:val="20"/>
                <w:szCs w:val="20"/>
                <w:lang w:val="en-US" w:eastAsia="en-US"/>
              </w:rPr>
            </w:pPr>
            <w:r>
              <w:rPr>
                <w:rFonts w:ascii="Comic Sans MS" w:eastAsia="Comic Sans MS" w:hAnsi="Comic Sans MS" w:cs="Comic Sans MS"/>
                <w:noProof/>
                <w:sz w:val="20"/>
                <w:szCs w:val="20"/>
                <w:lang w:val="en-US" w:eastAsia="en-US"/>
              </w:rPr>
              <w:t>Jack and the Beanstalk</w:t>
            </w:r>
          </w:p>
          <w:p w14:paraId="4253DD16" w14:textId="77777777" w:rsidR="000D188A" w:rsidRDefault="000D188A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noProof/>
                <w:sz w:val="20"/>
                <w:szCs w:val="20"/>
                <w:lang w:val="en-US" w:eastAsia="en-US"/>
              </w:rPr>
            </w:pPr>
            <w:r>
              <w:rPr>
                <w:rFonts w:ascii="Comic Sans MS" w:eastAsia="Comic Sans MS" w:hAnsi="Comic Sans MS" w:cs="Comic Sans MS"/>
                <w:noProof/>
                <w:sz w:val="20"/>
                <w:szCs w:val="20"/>
                <w:lang w:val="en-US" w:eastAsia="en-US"/>
              </w:rPr>
              <w:t>Howling Armour</w:t>
            </w:r>
          </w:p>
          <w:p w14:paraId="6ABD8E05" w14:textId="77777777" w:rsidR="000D188A" w:rsidRDefault="000D188A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noProof/>
                <w:sz w:val="20"/>
                <w:szCs w:val="20"/>
                <w:lang w:val="en-US" w:eastAsia="en-US"/>
              </w:rPr>
            </w:pPr>
            <w:r>
              <w:rPr>
                <w:rFonts w:ascii="Comic Sans MS" w:eastAsia="Comic Sans MS" w:hAnsi="Comic Sans MS" w:cs="Comic Sans MS"/>
                <w:noProof/>
                <w:sz w:val="20"/>
                <w:szCs w:val="20"/>
                <w:lang w:val="en-US" w:eastAsia="en-US"/>
              </w:rPr>
              <w:t>Fairy Tales</w:t>
            </w:r>
          </w:p>
          <w:p w14:paraId="58A3089A" w14:textId="77777777" w:rsidR="000D188A" w:rsidRDefault="000D188A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noProof/>
                <w:sz w:val="20"/>
                <w:szCs w:val="20"/>
                <w:lang w:val="en-US" w:eastAsia="en-US"/>
              </w:rPr>
            </w:pPr>
            <w:r>
              <w:rPr>
                <w:rFonts w:ascii="Comic Sans MS" w:eastAsia="Comic Sans MS" w:hAnsi="Comic Sans MS" w:cs="Comic Sans MS"/>
                <w:noProof/>
                <w:sz w:val="20"/>
                <w:szCs w:val="20"/>
                <w:lang w:val="en-US" w:eastAsia="en-US"/>
              </w:rPr>
              <w:t>Charlotte’s Web</w:t>
            </w:r>
          </w:p>
          <w:p w14:paraId="13DF5D4E" w14:textId="724F59E1" w:rsidR="0043716F" w:rsidRDefault="0043716F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noProof/>
                <w:sz w:val="20"/>
                <w:szCs w:val="20"/>
                <w:lang w:val="en-US" w:eastAsia="en-US"/>
              </w:rPr>
              <w:t>Charlie and the Chocolate Factory</w:t>
            </w:r>
          </w:p>
        </w:tc>
      </w:tr>
    </w:tbl>
    <w:p w14:paraId="13DF5D50" w14:textId="77777777" w:rsidR="00A8688E" w:rsidRDefault="00A8688E">
      <w:pPr>
        <w:rPr>
          <w:rFonts w:ascii="Comic Sans MS" w:eastAsia="Comic Sans MS" w:hAnsi="Comic Sans MS" w:cs="Comic Sans MS"/>
          <w:sz w:val="20"/>
          <w:szCs w:val="20"/>
        </w:rPr>
      </w:pPr>
    </w:p>
    <w:p w14:paraId="13DF5D51" w14:textId="77777777" w:rsidR="00A8688E" w:rsidRDefault="00A8688E">
      <w:pPr>
        <w:rPr>
          <w:rFonts w:ascii="Comic Sans MS" w:eastAsia="Comic Sans MS" w:hAnsi="Comic Sans MS" w:cs="Comic Sans MS"/>
          <w:sz w:val="20"/>
          <w:szCs w:val="20"/>
        </w:rPr>
      </w:pPr>
    </w:p>
    <w:p w14:paraId="13DF5D52" w14:textId="77777777" w:rsidR="00A8688E" w:rsidRDefault="00A8688E">
      <w:pPr>
        <w:rPr>
          <w:rFonts w:ascii="Comic Sans MS" w:eastAsia="Comic Sans MS" w:hAnsi="Comic Sans MS" w:cs="Comic Sans MS"/>
          <w:b/>
          <w:sz w:val="20"/>
          <w:szCs w:val="20"/>
        </w:rPr>
      </w:pPr>
    </w:p>
    <w:p w14:paraId="13DF5D53" w14:textId="77777777" w:rsidR="00CF4289" w:rsidRDefault="00CF4289">
      <w:pPr>
        <w:rPr>
          <w:rFonts w:ascii="Comic Sans MS" w:eastAsia="Comic Sans MS" w:hAnsi="Comic Sans MS" w:cs="Comic Sans MS"/>
          <w:b/>
          <w:sz w:val="20"/>
          <w:szCs w:val="20"/>
        </w:rPr>
      </w:pPr>
    </w:p>
    <w:p w14:paraId="13DF5D54" w14:textId="77777777" w:rsidR="00CF4289" w:rsidRDefault="00CF4289">
      <w:pPr>
        <w:rPr>
          <w:rFonts w:ascii="Comic Sans MS" w:eastAsia="Comic Sans MS" w:hAnsi="Comic Sans MS" w:cs="Comic Sans MS"/>
          <w:b/>
          <w:sz w:val="20"/>
          <w:szCs w:val="20"/>
        </w:rPr>
      </w:pPr>
    </w:p>
    <w:p w14:paraId="13DF5D55" w14:textId="77777777" w:rsidR="00CF4289" w:rsidRDefault="00CF4289">
      <w:pPr>
        <w:rPr>
          <w:rFonts w:ascii="Comic Sans MS" w:eastAsia="Comic Sans MS" w:hAnsi="Comic Sans MS" w:cs="Comic Sans MS"/>
          <w:b/>
          <w:sz w:val="20"/>
          <w:szCs w:val="20"/>
        </w:rPr>
      </w:pPr>
    </w:p>
    <w:p w14:paraId="13DF5D56" w14:textId="77777777" w:rsidR="00CF4289" w:rsidRDefault="00CF4289">
      <w:pPr>
        <w:rPr>
          <w:rFonts w:ascii="Comic Sans MS" w:eastAsia="Comic Sans MS" w:hAnsi="Comic Sans MS" w:cs="Comic Sans MS"/>
          <w:b/>
          <w:sz w:val="20"/>
          <w:szCs w:val="20"/>
        </w:rPr>
      </w:pPr>
    </w:p>
    <w:p w14:paraId="13DF5D57" w14:textId="77777777" w:rsidR="00CF4289" w:rsidRDefault="00CF4289">
      <w:pPr>
        <w:rPr>
          <w:rFonts w:ascii="Comic Sans MS" w:eastAsia="Comic Sans MS" w:hAnsi="Comic Sans MS" w:cs="Comic Sans MS"/>
          <w:b/>
          <w:sz w:val="20"/>
          <w:szCs w:val="20"/>
        </w:rPr>
      </w:pPr>
    </w:p>
    <w:tbl>
      <w:tblPr>
        <w:tblStyle w:val="ae"/>
        <w:tblW w:w="1328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86"/>
        <w:gridCol w:w="2592"/>
        <w:gridCol w:w="2592"/>
        <w:gridCol w:w="3544"/>
        <w:gridCol w:w="3969"/>
      </w:tblGrid>
      <w:tr w:rsidR="00CF4289" w14:paraId="13DF5D60" w14:textId="77777777" w:rsidTr="00CF4289">
        <w:trPr>
          <w:trHeight w:val="380"/>
        </w:trPr>
        <w:tc>
          <w:tcPr>
            <w:tcW w:w="586" w:type="dxa"/>
            <w:vMerge w:val="restart"/>
            <w:shd w:val="clear" w:color="auto" w:fill="00B0F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DF5D58" w14:textId="77777777" w:rsidR="00CF4289" w:rsidRDefault="00CF4289">
            <w:pPr>
              <w:widowControl w:val="0"/>
              <w:spacing w:line="240" w:lineRule="auto"/>
              <w:ind w:left="113" w:right="113"/>
              <w:jc w:val="center"/>
              <w:rPr>
                <w:rFonts w:ascii="Comic Sans MS" w:eastAsia="Comic Sans MS" w:hAnsi="Comic Sans MS" w:cs="Comic Sans MS"/>
                <w:b/>
                <w:sz w:val="26"/>
                <w:szCs w:val="26"/>
              </w:rPr>
            </w:pPr>
            <w:r>
              <w:rPr>
                <w:rFonts w:ascii="Comic Sans MS" w:eastAsia="Comic Sans MS" w:hAnsi="Comic Sans MS" w:cs="Comic Sans MS"/>
                <w:b/>
                <w:sz w:val="26"/>
                <w:szCs w:val="26"/>
              </w:rPr>
              <w:t xml:space="preserve">YEAR </w:t>
            </w:r>
          </w:p>
          <w:p w14:paraId="13DF5D59" w14:textId="77777777" w:rsidR="00CF4289" w:rsidRDefault="00CF4289">
            <w:pPr>
              <w:widowControl w:val="0"/>
              <w:spacing w:line="240" w:lineRule="auto"/>
              <w:ind w:left="113" w:right="113"/>
              <w:jc w:val="center"/>
              <w:rPr>
                <w:rFonts w:ascii="Comic Sans MS" w:eastAsia="Comic Sans MS" w:hAnsi="Comic Sans MS" w:cs="Comic Sans MS"/>
                <w:b/>
                <w:sz w:val="26"/>
                <w:szCs w:val="26"/>
              </w:rPr>
            </w:pPr>
          </w:p>
          <w:p w14:paraId="13DF5D5A" w14:textId="77777777" w:rsidR="00CF4289" w:rsidRDefault="00CF4289">
            <w:pPr>
              <w:widowControl w:val="0"/>
              <w:spacing w:line="240" w:lineRule="auto"/>
              <w:ind w:left="113" w:right="113"/>
              <w:jc w:val="center"/>
              <w:rPr>
                <w:rFonts w:ascii="Comic Sans MS" w:eastAsia="Comic Sans MS" w:hAnsi="Comic Sans MS" w:cs="Comic Sans MS"/>
                <w:b/>
                <w:sz w:val="26"/>
                <w:szCs w:val="26"/>
              </w:rPr>
            </w:pPr>
            <w:r>
              <w:rPr>
                <w:rFonts w:ascii="Comic Sans MS" w:eastAsia="Comic Sans MS" w:hAnsi="Comic Sans MS" w:cs="Comic Sans MS"/>
                <w:b/>
                <w:sz w:val="26"/>
                <w:szCs w:val="26"/>
              </w:rPr>
              <w:t>5</w:t>
            </w:r>
          </w:p>
          <w:p w14:paraId="13DF5D5B" w14:textId="77777777" w:rsidR="00CF4289" w:rsidRDefault="00CF4289">
            <w:pPr>
              <w:widowControl w:val="0"/>
              <w:spacing w:line="240" w:lineRule="auto"/>
              <w:ind w:left="113" w:right="113"/>
              <w:jc w:val="center"/>
              <w:rPr>
                <w:rFonts w:ascii="Comic Sans MS" w:eastAsia="Comic Sans MS" w:hAnsi="Comic Sans MS" w:cs="Comic Sans MS"/>
                <w:b/>
                <w:sz w:val="26"/>
                <w:szCs w:val="26"/>
              </w:rPr>
            </w:pPr>
          </w:p>
          <w:p w14:paraId="13DF5D5C" w14:textId="77777777" w:rsidR="00CF4289" w:rsidRDefault="00CF4289">
            <w:pPr>
              <w:widowControl w:val="0"/>
              <w:spacing w:line="240" w:lineRule="auto"/>
              <w:ind w:left="113" w:right="113"/>
              <w:jc w:val="center"/>
              <w:rPr>
                <w:rFonts w:ascii="Comic Sans MS" w:eastAsia="Comic Sans MS" w:hAnsi="Comic Sans MS" w:cs="Comic Sans MS"/>
                <w:b/>
                <w:sz w:val="26"/>
                <w:szCs w:val="26"/>
              </w:rPr>
            </w:pPr>
            <w:r>
              <w:rPr>
                <w:rFonts w:ascii="Comic Sans MS" w:eastAsia="Comic Sans MS" w:hAnsi="Comic Sans MS" w:cs="Comic Sans MS"/>
                <w:b/>
                <w:sz w:val="26"/>
                <w:szCs w:val="26"/>
              </w:rPr>
              <w:t>&amp; YEAR  6</w:t>
            </w:r>
          </w:p>
        </w:tc>
        <w:tc>
          <w:tcPr>
            <w:tcW w:w="5184" w:type="dxa"/>
            <w:gridSpan w:val="2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DF5D5D" w14:textId="77777777" w:rsidR="00CF4289" w:rsidRDefault="00CF4289">
            <w:pPr>
              <w:widowControl w:val="0"/>
              <w:spacing w:line="240" w:lineRule="auto"/>
              <w:jc w:val="center"/>
              <w:rPr>
                <w:rFonts w:ascii="Comic Sans MS" w:eastAsia="Comic Sans MS" w:hAnsi="Comic Sans MS" w:cs="Comic Sans MS"/>
                <w:b/>
              </w:rPr>
            </w:pPr>
            <w:r>
              <w:rPr>
                <w:rFonts w:ascii="Comic Sans MS" w:eastAsia="Comic Sans MS" w:hAnsi="Comic Sans MS" w:cs="Comic Sans MS"/>
                <w:b/>
              </w:rPr>
              <w:t>Key Texts</w:t>
            </w:r>
          </w:p>
        </w:tc>
        <w:tc>
          <w:tcPr>
            <w:tcW w:w="3544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DF5D5E" w14:textId="77777777" w:rsidR="00CF4289" w:rsidRDefault="00CF4289">
            <w:pPr>
              <w:widowControl w:val="0"/>
              <w:spacing w:line="240" w:lineRule="auto"/>
              <w:jc w:val="center"/>
              <w:rPr>
                <w:rFonts w:ascii="Comic Sans MS" w:eastAsia="Comic Sans MS" w:hAnsi="Comic Sans MS" w:cs="Comic Sans MS"/>
                <w:b/>
              </w:rPr>
            </w:pPr>
            <w:r>
              <w:rPr>
                <w:rFonts w:ascii="Comic Sans MS" w:eastAsia="Comic Sans MS" w:hAnsi="Comic Sans MS" w:cs="Comic Sans MS"/>
                <w:b/>
              </w:rPr>
              <w:t>Reading for Pleasure Texts</w:t>
            </w:r>
          </w:p>
        </w:tc>
        <w:tc>
          <w:tcPr>
            <w:tcW w:w="3969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DF5D5F" w14:textId="77777777" w:rsidR="00CF4289" w:rsidRDefault="00CF4289">
            <w:pPr>
              <w:widowControl w:val="0"/>
              <w:spacing w:line="240" w:lineRule="auto"/>
              <w:jc w:val="center"/>
              <w:rPr>
                <w:rFonts w:ascii="Comic Sans MS" w:eastAsia="Comic Sans MS" w:hAnsi="Comic Sans MS" w:cs="Comic Sans MS"/>
                <w:b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b/>
                <w:sz w:val="24"/>
                <w:szCs w:val="24"/>
              </w:rPr>
              <w:t>PALs Texts</w:t>
            </w:r>
          </w:p>
        </w:tc>
      </w:tr>
      <w:tr w:rsidR="00432D33" w14:paraId="13DF5D91" w14:textId="77777777" w:rsidTr="00B303A8">
        <w:trPr>
          <w:trHeight w:val="164"/>
        </w:trPr>
        <w:tc>
          <w:tcPr>
            <w:tcW w:w="586" w:type="dxa"/>
            <w:vMerge/>
            <w:shd w:val="clear" w:color="auto" w:fill="00B0F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DF5D61" w14:textId="77777777" w:rsidR="00432D33" w:rsidRDefault="00432D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ecursive" w:eastAsia="Recursive" w:hAnsi="Recursive" w:cs="Recursive"/>
                <w:b/>
                <w:sz w:val="28"/>
                <w:szCs w:val="28"/>
              </w:rPr>
            </w:pPr>
          </w:p>
        </w:tc>
        <w:tc>
          <w:tcPr>
            <w:tcW w:w="25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BE09B9" w14:textId="63373997" w:rsidR="0072534C" w:rsidRDefault="0072534C" w:rsidP="0072534C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b/>
                <w:bCs/>
                <w:sz w:val="20"/>
                <w:szCs w:val="20"/>
              </w:rPr>
            </w:pPr>
            <w:r w:rsidRPr="001847EE">
              <w:rPr>
                <w:rFonts w:ascii="Comic Sans MS" w:eastAsia="Comic Sans MS" w:hAnsi="Comic Sans MS" w:cs="Comic Sans MS"/>
                <w:b/>
                <w:bCs/>
                <w:sz w:val="20"/>
                <w:szCs w:val="20"/>
              </w:rPr>
              <w:t>Cycle 202</w:t>
            </w:r>
            <w:r>
              <w:rPr>
                <w:rFonts w:ascii="Comic Sans MS" w:eastAsia="Comic Sans MS" w:hAnsi="Comic Sans MS" w:cs="Comic Sans MS"/>
                <w:b/>
                <w:bCs/>
                <w:sz w:val="20"/>
                <w:szCs w:val="20"/>
              </w:rPr>
              <w:t>3</w:t>
            </w:r>
            <w:r w:rsidRPr="001847EE">
              <w:rPr>
                <w:rFonts w:ascii="Comic Sans MS" w:eastAsia="Comic Sans MS" w:hAnsi="Comic Sans MS" w:cs="Comic Sans MS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omic Sans MS" w:eastAsia="Comic Sans MS" w:hAnsi="Comic Sans MS" w:cs="Comic Sans MS"/>
                <w:b/>
                <w:bCs/>
                <w:sz w:val="20"/>
                <w:szCs w:val="20"/>
              </w:rPr>
              <w:t>–</w:t>
            </w:r>
            <w:r w:rsidRPr="001847EE">
              <w:rPr>
                <w:rFonts w:ascii="Comic Sans MS" w:eastAsia="Comic Sans MS" w:hAnsi="Comic Sans MS" w:cs="Comic Sans MS"/>
                <w:b/>
                <w:bCs/>
                <w:sz w:val="20"/>
                <w:szCs w:val="20"/>
              </w:rPr>
              <w:t xml:space="preserve"> 202</w:t>
            </w:r>
            <w:r>
              <w:rPr>
                <w:rFonts w:ascii="Comic Sans MS" w:eastAsia="Comic Sans MS" w:hAnsi="Comic Sans MS" w:cs="Comic Sans MS"/>
                <w:b/>
                <w:bCs/>
                <w:sz w:val="20"/>
                <w:szCs w:val="20"/>
              </w:rPr>
              <w:t>4</w:t>
            </w:r>
          </w:p>
          <w:p w14:paraId="78583389" w14:textId="77777777" w:rsidR="0072534C" w:rsidRDefault="0072534C">
            <w:pPr>
              <w:spacing w:line="240" w:lineRule="auto"/>
              <w:ind w:hanging="2"/>
              <w:rPr>
                <w:rFonts w:ascii="Comic Sans MS" w:eastAsia="Comic Sans MS" w:hAnsi="Comic Sans MS" w:cs="Comic Sans MS"/>
                <w:b/>
              </w:rPr>
            </w:pPr>
          </w:p>
          <w:p w14:paraId="13DF5D62" w14:textId="6D1922C8" w:rsidR="00432D33" w:rsidRPr="0044337B" w:rsidRDefault="00432D33">
            <w:pPr>
              <w:spacing w:line="240" w:lineRule="auto"/>
              <w:ind w:hanging="2"/>
              <w:rPr>
                <w:rFonts w:ascii="Comic Sans MS" w:eastAsia="Comic Sans MS" w:hAnsi="Comic Sans MS" w:cs="Comic Sans MS"/>
                <w:b/>
              </w:rPr>
            </w:pPr>
            <w:r w:rsidRPr="0044337B">
              <w:rPr>
                <w:rFonts w:ascii="Comic Sans MS" w:eastAsia="Comic Sans MS" w:hAnsi="Comic Sans MS" w:cs="Comic Sans MS"/>
                <w:b/>
              </w:rPr>
              <w:t>Fiction</w:t>
            </w:r>
          </w:p>
          <w:p w14:paraId="723A5EA5" w14:textId="77777777" w:rsidR="00432D33" w:rsidRPr="00E85D2D" w:rsidRDefault="00432D33" w:rsidP="00C84AB7">
            <w:pPr>
              <w:spacing w:line="240" w:lineRule="auto"/>
              <w:rPr>
                <w:rFonts w:ascii="Comic Sans MS" w:hAnsi="Comic Sans MS"/>
              </w:rPr>
            </w:pPr>
            <w:r w:rsidRPr="00E85D2D">
              <w:rPr>
                <w:rFonts w:ascii="Comic Sans MS" w:hAnsi="Comic Sans MS"/>
              </w:rPr>
              <w:t>Boy in the striped Pyjamas by John Boyne</w:t>
            </w:r>
          </w:p>
          <w:p w14:paraId="13DF5D63" w14:textId="444DD25B" w:rsidR="00432D33" w:rsidRPr="00E85D2D" w:rsidRDefault="00432D33" w:rsidP="00C84AB7">
            <w:pPr>
              <w:spacing w:line="240" w:lineRule="auto"/>
              <w:ind w:hanging="2"/>
              <w:rPr>
                <w:rFonts w:ascii="Comic Sans MS" w:hAnsi="Comic Sans MS"/>
              </w:rPr>
            </w:pPr>
            <w:r w:rsidRPr="00E85D2D">
              <w:rPr>
                <w:rFonts w:ascii="Comic Sans MS" w:hAnsi="Comic Sans MS"/>
              </w:rPr>
              <w:t>Modern historical fiction.</w:t>
            </w:r>
          </w:p>
          <w:p w14:paraId="13DF5D64" w14:textId="77777777" w:rsidR="00432D33" w:rsidRPr="00E85D2D" w:rsidRDefault="00432D33">
            <w:pPr>
              <w:spacing w:line="240" w:lineRule="auto"/>
              <w:ind w:hanging="2"/>
              <w:rPr>
                <w:rFonts w:ascii="Comic Sans MS" w:eastAsia="Comic Sans MS" w:hAnsi="Comic Sans MS" w:cs="Comic Sans MS"/>
                <w:b/>
                <w:sz w:val="18"/>
                <w:szCs w:val="18"/>
              </w:rPr>
            </w:pPr>
          </w:p>
          <w:p w14:paraId="42BD18E7" w14:textId="77777777" w:rsidR="00432D33" w:rsidRPr="00E85D2D" w:rsidRDefault="00432D33" w:rsidP="00B97D9F">
            <w:pPr>
              <w:spacing w:line="240" w:lineRule="auto"/>
              <w:rPr>
                <w:rFonts w:ascii="Comic Sans MS" w:hAnsi="Comic Sans MS"/>
              </w:rPr>
            </w:pPr>
            <w:r w:rsidRPr="00E85D2D">
              <w:rPr>
                <w:rFonts w:ascii="Comic Sans MS" w:hAnsi="Comic Sans MS"/>
              </w:rPr>
              <w:t>Wild Boy by Rob Lloyd Jones.</w:t>
            </w:r>
          </w:p>
          <w:p w14:paraId="13DF5D65" w14:textId="6B713C0B" w:rsidR="00432D33" w:rsidRPr="00E85D2D" w:rsidRDefault="00432D33" w:rsidP="00B97D9F">
            <w:pPr>
              <w:spacing w:line="240" w:lineRule="auto"/>
              <w:ind w:hanging="2"/>
              <w:rPr>
                <w:rFonts w:ascii="Comic Sans MS" w:eastAsia="Comic Sans MS" w:hAnsi="Comic Sans MS" w:cs="Comic Sans MS"/>
                <w:b/>
                <w:sz w:val="18"/>
                <w:szCs w:val="18"/>
              </w:rPr>
            </w:pPr>
            <w:r w:rsidRPr="00E85D2D">
              <w:rPr>
                <w:rFonts w:ascii="Comic Sans MS" w:hAnsi="Comic Sans MS"/>
              </w:rPr>
              <w:t>Victorian Mystery/ Crime</w:t>
            </w:r>
          </w:p>
          <w:p w14:paraId="13DF5D66" w14:textId="77777777" w:rsidR="00432D33" w:rsidRPr="00E85D2D" w:rsidRDefault="00432D33">
            <w:pPr>
              <w:spacing w:line="240" w:lineRule="auto"/>
              <w:ind w:hanging="2"/>
              <w:rPr>
                <w:rFonts w:ascii="Comic Sans MS" w:eastAsia="Comic Sans MS" w:hAnsi="Comic Sans MS" w:cs="Comic Sans MS"/>
                <w:b/>
                <w:sz w:val="18"/>
                <w:szCs w:val="18"/>
              </w:rPr>
            </w:pPr>
          </w:p>
          <w:p w14:paraId="0E133125" w14:textId="77777777" w:rsidR="00432D33" w:rsidRPr="00E85D2D" w:rsidRDefault="00432D33" w:rsidP="00E85D2D">
            <w:pPr>
              <w:spacing w:line="240" w:lineRule="auto"/>
              <w:rPr>
                <w:rFonts w:ascii="Comic Sans MS" w:hAnsi="Comic Sans MS"/>
              </w:rPr>
            </w:pPr>
            <w:r w:rsidRPr="00E85D2D">
              <w:rPr>
                <w:rFonts w:ascii="Comic Sans MS" w:hAnsi="Comic Sans MS"/>
              </w:rPr>
              <w:t>Alchemists Letter</w:t>
            </w:r>
          </w:p>
          <w:p w14:paraId="13DF5D67" w14:textId="11510AB9" w:rsidR="00432D33" w:rsidRPr="00E85D2D" w:rsidRDefault="00432D33" w:rsidP="00E85D2D">
            <w:pPr>
              <w:spacing w:line="240" w:lineRule="auto"/>
              <w:ind w:hanging="2"/>
              <w:rPr>
                <w:rFonts w:ascii="Comic Sans MS" w:hAnsi="Comic Sans MS"/>
              </w:rPr>
            </w:pPr>
            <w:r w:rsidRPr="00E85D2D">
              <w:rPr>
                <w:rFonts w:ascii="Comic Sans MS" w:hAnsi="Comic Sans MS"/>
              </w:rPr>
              <w:t>(film Clip from Literacy Shed)</w:t>
            </w:r>
          </w:p>
          <w:p w14:paraId="20C425BD" w14:textId="77777777" w:rsidR="00432D33" w:rsidRDefault="00432D33" w:rsidP="00E85D2D">
            <w:pPr>
              <w:spacing w:line="240" w:lineRule="auto"/>
              <w:ind w:hanging="2"/>
              <w:rPr>
                <w:rFonts w:ascii="Comic Sans MS" w:hAnsi="Comic Sans MS"/>
              </w:rPr>
            </w:pPr>
          </w:p>
          <w:p w14:paraId="1B240CEF" w14:textId="77777777" w:rsidR="00601F4E" w:rsidRPr="00E85D2D" w:rsidRDefault="00601F4E" w:rsidP="00601F4E">
            <w:pPr>
              <w:spacing w:line="240" w:lineRule="auto"/>
              <w:rPr>
                <w:rFonts w:ascii="Comic Sans MS" w:hAnsi="Comic Sans MS"/>
              </w:rPr>
            </w:pPr>
            <w:r w:rsidRPr="00E85D2D">
              <w:rPr>
                <w:rFonts w:ascii="Comic Sans MS" w:hAnsi="Comic Sans MS"/>
              </w:rPr>
              <w:t>Macbeth</w:t>
            </w:r>
          </w:p>
          <w:p w14:paraId="5110E6AB" w14:textId="77777777" w:rsidR="00601F4E" w:rsidRDefault="00601F4E" w:rsidP="00601F4E">
            <w:pPr>
              <w:spacing w:line="240" w:lineRule="auto"/>
              <w:rPr>
                <w:rFonts w:ascii="Comic Sans MS" w:hAnsi="Comic Sans MS"/>
              </w:rPr>
            </w:pPr>
            <w:r w:rsidRPr="00E85D2D">
              <w:rPr>
                <w:rFonts w:ascii="Comic Sans MS" w:hAnsi="Comic Sans MS"/>
              </w:rPr>
              <w:t>William Shakespeare</w:t>
            </w:r>
          </w:p>
          <w:p w14:paraId="38BB7703" w14:textId="77777777" w:rsidR="00432D33" w:rsidRPr="00E85D2D" w:rsidRDefault="00432D33" w:rsidP="00601F4E">
            <w:pPr>
              <w:spacing w:line="240" w:lineRule="auto"/>
              <w:rPr>
                <w:rFonts w:ascii="Comic Sans MS" w:eastAsia="Comic Sans MS" w:hAnsi="Comic Sans MS" w:cs="Comic Sans MS"/>
                <w:b/>
                <w:sz w:val="18"/>
                <w:szCs w:val="18"/>
              </w:rPr>
            </w:pPr>
          </w:p>
          <w:p w14:paraId="13DF5D68" w14:textId="77777777" w:rsidR="00432D33" w:rsidRPr="008F2B8C" w:rsidRDefault="00432D33">
            <w:pPr>
              <w:spacing w:line="240" w:lineRule="auto"/>
              <w:ind w:hanging="2"/>
              <w:rPr>
                <w:rFonts w:ascii="Comic Sans MS" w:eastAsia="Comic Sans MS" w:hAnsi="Comic Sans MS" w:cs="Comic Sans MS"/>
                <w:b/>
              </w:rPr>
            </w:pPr>
            <w:r w:rsidRPr="008F2B8C">
              <w:rPr>
                <w:rFonts w:ascii="Comic Sans MS" w:eastAsia="Comic Sans MS" w:hAnsi="Comic Sans MS" w:cs="Comic Sans MS"/>
                <w:b/>
              </w:rPr>
              <w:t>Non-Fiction</w:t>
            </w:r>
          </w:p>
          <w:p w14:paraId="13DF5D69" w14:textId="77777777" w:rsidR="00432D33" w:rsidRPr="00E85D2D" w:rsidRDefault="00432D33">
            <w:pPr>
              <w:spacing w:line="240" w:lineRule="auto"/>
              <w:ind w:hanging="2"/>
              <w:rPr>
                <w:rFonts w:ascii="Comic Sans MS" w:eastAsia="Comic Sans MS" w:hAnsi="Comic Sans MS" w:cs="Comic Sans MS"/>
                <w:b/>
                <w:sz w:val="18"/>
                <w:szCs w:val="18"/>
              </w:rPr>
            </w:pPr>
          </w:p>
          <w:p w14:paraId="724F1746" w14:textId="77777777" w:rsidR="00432D33" w:rsidRPr="00E85D2D" w:rsidRDefault="00432D33" w:rsidP="00805B44">
            <w:pPr>
              <w:spacing w:line="240" w:lineRule="auto"/>
              <w:rPr>
                <w:rFonts w:ascii="Comic Sans MS" w:hAnsi="Comic Sans MS"/>
              </w:rPr>
            </w:pPr>
            <w:r w:rsidRPr="00E85D2D">
              <w:rPr>
                <w:rFonts w:ascii="Comic Sans MS" w:hAnsi="Comic Sans MS"/>
              </w:rPr>
              <w:t xml:space="preserve">Survivors by David </w:t>
            </w:r>
            <w:r w:rsidRPr="00E85D2D">
              <w:rPr>
                <w:rFonts w:ascii="Comic Sans MS" w:hAnsi="Comic Sans MS"/>
              </w:rPr>
              <w:lastRenderedPageBreak/>
              <w:t>Long</w:t>
            </w:r>
          </w:p>
          <w:p w14:paraId="13DF5D6A" w14:textId="5F3CD08A" w:rsidR="00432D33" w:rsidRPr="00E85D2D" w:rsidRDefault="00432D33" w:rsidP="00805B44">
            <w:pPr>
              <w:spacing w:line="240" w:lineRule="auto"/>
              <w:ind w:hanging="2"/>
              <w:rPr>
                <w:rFonts w:ascii="Comic Sans MS" w:eastAsia="Comic Sans MS" w:hAnsi="Comic Sans MS" w:cs="Comic Sans MS"/>
                <w:b/>
                <w:sz w:val="18"/>
                <w:szCs w:val="18"/>
              </w:rPr>
            </w:pPr>
            <w:r w:rsidRPr="00E85D2D">
              <w:rPr>
                <w:rFonts w:ascii="Comic Sans MS" w:hAnsi="Comic Sans MS"/>
              </w:rPr>
              <w:t>Tales of true life survival</w:t>
            </w:r>
          </w:p>
          <w:p w14:paraId="13DF5D6C" w14:textId="77777777" w:rsidR="00432D33" w:rsidRPr="00E85D2D" w:rsidRDefault="00432D33" w:rsidP="00601F4E">
            <w:pPr>
              <w:spacing w:line="240" w:lineRule="auto"/>
              <w:rPr>
                <w:rFonts w:ascii="Comic Sans MS" w:eastAsia="Comic Sans MS" w:hAnsi="Comic Sans MS" w:cs="Comic Sans MS"/>
                <w:b/>
                <w:sz w:val="18"/>
                <w:szCs w:val="18"/>
              </w:rPr>
            </w:pPr>
          </w:p>
          <w:p w14:paraId="13DF5D6D" w14:textId="77777777" w:rsidR="00432D33" w:rsidRPr="008F2B8C" w:rsidRDefault="00432D33">
            <w:pPr>
              <w:spacing w:line="240" w:lineRule="auto"/>
              <w:ind w:hanging="2"/>
              <w:rPr>
                <w:rFonts w:ascii="Comic Sans MS" w:eastAsia="Comic Sans MS" w:hAnsi="Comic Sans MS" w:cs="Comic Sans MS"/>
                <w:b/>
              </w:rPr>
            </w:pPr>
            <w:r w:rsidRPr="008F2B8C">
              <w:rPr>
                <w:rFonts w:ascii="Comic Sans MS" w:eastAsia="Comic Sans MS" w:hAnsi="Comic Sans MS" w:cs="Comic Sans MS"/>
                <w:b/>
              </w:rPr>
              <w:t>Poetry</w:t>
            </w:r>
          </w:p>
          <w:p w14:paraId="79FE89FA" w14:textId="77777777" w:rsidR="00432D33" w:rsidRDefault="00432D33" w:rsidP="008D09D8">
            <w:pPr>
              <w:spacing w:line="240" w:lineRule="auto"/>
              <w:rPr>
                <w:rFonts w:ascii="Comic Sans MS" w:hAnsi="Comic Sans MS"/>
              </w:rPr>
            </w:pPr>
          </w:p>
          <w:p w14:paraId="040CA621" w14:textId="656E8B60" w:rsidR="00592B02" w:rsidRPr="00592B02" w:rsidRDefault="00592B02" w:rsidP="00592B02">
            <w:pPr>
              <w:spacing w:line="240" w:lineRule="auto"/>
              <w:rPr>
                <w:rFonts w:ascii="Comic Sans MS" w:hAnsi="Comic Sans MS"/>
                <w:b/>
                <w:bCs/>
              </w:rPr>
            </w:pPr>
            <w:r w:rsidRPr="00592B02">
              <w:rPr>
                <w:rFonts w:ascii="Comic Sans MS" w:hAnsi="Comic Sans MS"/>
                <w:b/>
                <w:bCs/>
              </w:rPr>
              <w:t>Other Texts Studied</w:t>
            </w:r>
          </w:p>
          <w:p w14:paraId="61AD2AB9" w14:textId="77777777" w:rsidR="00432D33" w:rsidRPr="00E85D2D" w:rsidRDefault="00432D33" w:rsidP="00432D33">
            <w:pPr>
              <w:spacing w:line="240" w:lineRule="auto"/>
              <w:ind w:hanging="2"/>
              <w:rPr>
                <w:rFonts w:ascii="Comic Sans MS" w:eastAsia="Comic Sans MS" w:hAnsi="Comic Sans MS" w:cs="Comic Sans MS"/>
                <w:b/>
                <w:sz w:val="18"/>
                <w:szCs w:val="18"/>
              </w:rPr>
            </w:pPr>
            <w:r w:rsidRPr="00E85D2D">
              <w:rPr>
                <w:rFonts w:ascii="Comic Sans MS" w:hAnsi="Comic Sans MS"/>
              </w:rPr>
              <w:t>Play scripts</w:t>
            </w:r>
          </w:p>
          <w:p w14:paraId="4B4CE442" w14:textId="77777777" w:rsidR="00432D33" w:rsidRPr="00432D33" w:rsidRDefault="00432D33" w:rsidP="00432D33">
            <w:pPr>
              <w:spacing w:line="240" w:lineRule="auto"/>
              <w:rPr>
                <w:rFonts w:ascii="Comic Sans MS" w:hAnsi="Comic Sans MS"/>
              </w:rPr>
            </w:pPr>
            <w:r w:rsidRPr="00432D33">
              <w:rPr>
                <w:rFonts w:ascii="Comic Sans MS" w:hAnsi="Comic Sans MS"/>
              </w:rPr>
              <w:t>Newspaper reports</w:t>
            </w:r>
          </w:p>
          <w:p w14:paraId="5FDD84C7" w14:textId="77777777" w:rsidR="00432D33" w:rsidRPr="00432D33" w:rsidRDefault="00432D33" w:rsidP="00432D33">
            <w:pPr>
              <w:spacing w:line="240" w:lineRule="auto"/>
              <w:ind w:hanging="2"/>
              <w:rPr>
                <w:rFonts w:ascii="Comic Sans MS" w:hAnsi="Comic Sans MS"/>
              </w:rPr>
            </w:pPr>
            <w:r w:rsidRPr="00432D33">
              <w:rPr>
                <w:rFonts w:ascii="Comic Sans MS" w:hAnsi="Comic Sans MS"/>
              </w:rPr>
              <w:t>Examples of scientific notebooks</w:t>
            </w:r>
          </w:p>
          <w:p w14:paraId="503BA71A" w14:textId="77777777" w:rsidR="00432D33" w:rsidRPr="00432D33" w:rsidRDefault="00432D33" w:rsidP="00432D33">
            <w:pPr>
              <w:spacing w:line="240" w:lineRule="auto"/>
              <w:ind w:hanging="2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 w:rsidRPr="00432D33">
              <w:rPr>
                <w:rFonts w:ascii="Comic Sans MS" w:hAnsi="Comic Sans MS"/>
              </w:rPr>
              <w:t>Pamphlets and leaflets</w:t>
            </w:r>
          </w:p>
          <w:p w14:paraId="1B865E00" w14:textId="77777777" w:rsidR="00432D33" w:rsidRDefault="00432D33" w:rsidP="00432D33">
            <w:pPr>
              <w:spacing w:line="240" w:lineRule="auto"/>
              <w:ind w:hanging="2"/>
              <w:rPr>
                <w:rFonts w:ascii="Comic Sans MS" w:eastAsia="Comic Sans MS" w:hAnsi="Comic Sans MS" w:cs="Comic Sans MS"/>
                <w:sz w:val="20"/>
                <w:szCs w:val="20"/>
              </w:rPr>
            </w:pPr>
          </w:p>
          <w:p w14:paraId="296905AF" w14:textId="77777777" w:rsidR="00432D33" w:rsidRPr="00E85D2D" w:rsidRDefault="00432D33" w:rsidP="008D09D8">
            <w:pPr>
              <w:spacing w:line="240" w:lineRule="auto"/>
              <w:rPr>
                <w:rFonts w:ascii="Comic Sans MS" w:hAnsi="Comic Sans MS"/>
              </w:rPr>
            </w:pPr>
          </w:p>
        </w:tc>
        <w:tc>
          <w:tcPr>
            <w:tcW w:w="2592" w:type="dxa"/>
            <w:shd w:val="clear" w:color="auto" w:fill="auto"/>
          </w:tcPr>
          <w:p w14:paraId="040152AA" w14:textId="77777777" w:rsidR="0072534C" w:rsidRDefault="0072534C" w:rsidP="0072534C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b/>
                <w:bCs/>
                <w:sz w:val="20"/>
                <w:szCs w:val="20"/>
              </w:rPr>
            </w:pPr>
            <w:r w:rsidRPr="001847EE">
              <w:rPr>
                <w:rFonts w:ascii="Comic Sans MS" w:eastAsia="Comic Sans MS" w:hAnsi="Comic Sans MS" w:cs="Comic Sans MS"/>
                <w:b/>
                <w:bCs/>
                <w:sz w:val="20"/>
                <w:szCs w:val="20"/>
              </w:rPr>
              <w:lastRenderedPageBreak/>
              <w:t xml:space="preserve">Cycle 2024 </w:t>
            </w:r>
            <w:r>
              <w:rPr>
                <w:rFonts w:ascii="Comic Sans MS" w:eastAsia="Comic Sans MS" w:hAnsi="Comic Sans MS" w:cs="Comic Sans MS"/>
                <w:b/>
                <w:bCs/>
                <w:sz w:val="20"/>
                <w:szCs w:val="20"/>
              </w:rPr>
              <w:t>–</w:t>
            </w:r>
            <w:r w:rsidRPr="001847EE">
              <w:rPr>
                <w:rFonts w:ascii="Comic Sans MS" w:eastAsia="Comic Sans MS" w:hAnsi="Comic Sans MS" w:cs="Comic Sans MS"/>
                <w:b/>
                <w:bCs/>
                <w:sz w:val="20"/>
                <w:szCs w:val="20"/>
              </w:rPr>
              <w:t xml:space="preserve"> 2025</w:t>
            </w:r>
          </w:p>
          <w:p w14:paraId="6AE5913A" w14:textId="77777777" w:rsidR="0072534C" w:rsidRDefault="0072534C">
            <w:pPr>
              <w:spacing w:line="240" w:lineRule="auto"/>
              <w:ind w:hanging="2"/>
              <w:rPr>
                <w:rFonts w:ascii="Comic Sans MS" w:eastAsia="Comic Sans MS" w:hAnsi="Comic Sans MS" w:cs="Comic Sans MS"/>
                <w:b/>
                <w:bCs/>
              </w:rPr>
            </w:pPr>
          </w:p>
          <w:p w14:paraId="13DF5D6E" w14:textId="4A138BC3" w:rsidR="00432D33" w:rsidRPr="0044337B" w:rsidRDefault="0044337B">
            <w:pPr>
              <w:spacing w:line="240" w:lineRule="auto"/>
              <w:ind w:hanging="2"/>
              <w:rPr>
                <w:rFonts w:ascii="Comic Sans MS" w:eastAsia="Comic Sans MS" w:hAnsi="Comic Sans MS" w:cs="Comic Sans MS"/>
                <w:b/>
                <w:bCs/>
              </w:rPr>
            </w:pPr>
            <w:r w:rsidRPr="0044337B">
              <w:rPr>
                <w:rFonts w:ascii="Comic Sans MS" w:eastAsia="Comic Sans MS" w:hAnsi="Comic Sans MS" w:cs="Comic Sans MS"/>
                <w:b/>
                <w:bCs/>
              </w:rPr>
              <w:t>Fiction</w:t>
            </w:r>
          </w:p>
          <w:p w14:paraId="2E5A8DDD" w14:textId="77777777" w:rsidR="00427DCF" w:rsidRPr="0044337B" w:rsidRDefault="00427DCF" w:rsidP="00427DCF">
            <w:pPr>
              <w:spacing w:line="240" w:lineRule="auto"/>
              <w:rPr>
                <w:rFonts w:ascii="Comic Sans MS" w:hAnsi="Comic Sans MS"/>
              </w:rPr>
            </w:pPr>
            <w:r w:rsidRPr="0044337B">
              <w:rPr>
                <w:rFonts w:ascii="Comic Sans MS" w:hAnsi="Comic Sans MS"/>
              </w:rPr>
              <w:t>Holes by Louis Sacher</w:t>
            </w:r>
          </w:p>
          <w:p w14:paraId="13DF5D70" w14:textId="63011B65" w:rsidR="00432D33" w:rsidRPr="0044337B" w:rsidRDefault="00427DCF" w:rsidP="00427DCF">
            <w:pPr>
              <w:spacing w:line="240" w:lineRule="auto"/>
              <w:ind w:hanging="2"/>
              <w:rPr>
                <w:rFonts w:ascii="Comic Sans MS" w:hAnsi="Comic Sans MS"/>
              </w:rPr>
            </w:pPr>
            <w:r w:rsidRPr="0044337B">
              <w:rPr>
                <w:rFonts w:ascii="Comic Sans MS" w:hAnsi="Comic Sans MS"/>
              </w:rPr>
              <w:t>Modern American Fiction</w:t>
            </w:r>
          </w:p>
          <w:p w14:paraId="71B7FF00" w14:textId="77777777" w:rsidR="008A314B" w:rsidRPr="0044337B" w:rsidRDefault="008A314B" w:rsidP="00427DCF">
            <w:pPr>
              <w:spacing w:line="240" w:lineRule="auto"/>
              <w:ind w:hanging="2"/>
              <w:rPr>
                <w:rFonts w:ascii="Comic Sans MS" w:hAnsi="Comic Sans MS"/>
              </w:rPr>
            </w:pPr>
          </w:p>
          <w:p w14:paraId="3C7F8B1F" w14:textId="77777777" w:rsidR="008A314B" w:rsidRPr="0044337B" w:rsidRDefault="008A314B" w:rsidP="00427DCF">
            <w:pPr>
              <w:spacing w:line="240" w:lineRule="auto"/>
              <w:ind w:hanging="2"/>
              <w:rPr>
                <w:rFonts w:ascii="Comic Sans MS" w:hAnsi="Comic Sans MS"/>
              </w:rPr>
            </w:pPr>
          </w:p>
          <w:p w14:paraId="7AB33D54" w14:textId="77777777" w:rsidR="00A8630E" w:rsidRPr="0044337B" w:rsidRDefault="00A8630E" w:rsidP="00A8630E">
            <w:pPr>
              <w:spacing w:line="240" w:lineRule="auto"/>
              <w:rPr>
                <w:rFonts w:ascii="Comic Sans MS" w:hAnsi="Comic Sans MS"/>
              </w:rPr>
            </w:pPr>
            <w:r w:rsidRPr="0044337B">
              <w:rPr>
                <w:rFonts w:ascii="Comic Sans MS" w:hAnsi="Comic Sans MS"/>
              </w:rPr>
              <w:t>Strangest shop in the world – Twinkl Book</w:t>
            </w:r>
          </w:p>
          <w:p w14:paraId="66DB2AB2" w14:textId="4944C3FD" w:rsidR="008A314B" w:rsidRDefault="00A8630E" w:rsidP="00A8630E">
            <w:pPr>
              <w:spacing w:line="240" w:lineRule="auto"/>
              <w:ind w:hanging="2"/>
              <w:rPr>
                <w:rFonts w:ascii="Comic Sans MS" w:hAnsi="Comic Sans MS"/>
              </w:rPr>
            </w:pPr>
            <w:r w:rsidRPr="0044337B">
              <w:rPr>
                <w:rFonts w:ascii="Comic Sans MS" w:hAnsi="Comic Sans MS"/>
              </w:rPr>
              <w:t>Choose your own ending story</w:t>
            </w:r>
          </w:p>
          <w:p w14:paraId="4E3A8FAF" w14:textId="77777777" w:rsidR="008F2B8C" w:rsidRPr="0044337B" w:rsidRDefault="008F2B8C" w:rsidP="00A8630E">
            <w:pPr>
              <w:spacing w:line="240" w:lineRule="auto"/>
              <w:ind w:hanging="2"/>
              <w:rPr>
                <w:rFonts w:ascii="Comic Sans MS" w:hAnsi="Comic Sans MS"/>
              </w:rPr>
            </w:pPr>
          </w:p>
          <w:p w14:paraId="4C754BBE" w14:textId="77777777" w:rsidR="00127F2B" w:rsidRPr="0044337B" w:rsidRDefault="00127F2B" w:rsidP="00127F2B">
            <w:pPr>
              <w:spacing w:line="240" w:lineRule="auto"/>
              <w:rPr>
                <w:rFonts w:ascii="Comic Sans MS" w:hAnsi="Comic Sans MS"/>
              </w:rPr>
            </w:pPr>
            <w:r w:rsidRPr="0044337B">
              <w:rPr>
                <w:rFonts w:ascii="Comic Sans MS" w:hAnsi="Comic Sans MS"/>
              </w:rPr>
              <w:t>Fire bird</w:t>
            </w:r>
          </w:p>
          <w:p w14:paraId="3BFF4E8D" w14:textId="4AE78DAB" w:rsidR="00127F2B" w:rsidRDefault="00127F2B" w:rsidP="00127F2B">
            <w:pPr>
              <w:spacing w:line="240" w:lineRule="auto"/>
              <w:ind w:hanging="2"/>
              <w:rPr>
                <w:rFonts w:ascii="Comic Sans MS" w:hAnsi="Comic Sans MS"/>
              </w:rPr>
            </w:pPr>
            <w:r w:rsidRPr="0044337B">
              <w:rPr>
                <w:rFonts w:ascii="Comic Sans MS" w:hAnsi="Comic Sans MS"/>
              </w:rPr>
              <w:t>Traditional Russian tale</w:t>
            </w:r>
          </w:p>
          <w:p w14:paraId="1CD36C03" w14:textId="77777777" w:rsidR="008F2B8C" w:rsidRPr="0044337B" w:rsidRDefault="008F2B8C" w:rsidP="00127F2B">
            <w:pPr>
              <w:spacing w:line="240" w:lineRule="auto"/>
              <w:ind w:hanging="2"/>
              <w:rPr>
                <w:rFonts w:ascii="Comic Sans MS" w:hAnsi="Comic Sans MS"/>
              </w:rPr>
            </w:pPr>
          </w:p>
          <w:p w14:paraId="10273A06" w14:textId="77777777" w:rsidR="00B33BE6" w:rsidRPr="0044337B" w:rsidRDefault="00B33BE6" w:rsidP="00B33BE6">
            <w:pPr>
              <w:spacing w:line="240" w:lineRule="auto"/>
              <w:rPr>
                <w:rFonts w:ascii="Comic Sans MS" w:hAnsi="Comic Sans MS"/>
              </w:rPr>
            </w:pPr>
            <w:r w:rsidRPr="0044337B">
              <w:rPr>
                <w:rFonts w:ascii="Comic Sans MS" w:hAnsi="Comic Sans MS"/>
              </w:rPr>
              <w:t>Kensuke’s Kingdom by Michael Morpurgo.</w:t>
            </w:r>
          </w:p>
          <w:p w14:paraId="38B4EE50" w14:textId="4BE9AC2E" w:rsidR="00B33BE6" w:rsidRDefault="00B33BE6" w:rsidP="00B33BE6">
            <w:pPr>
              <w:spacing w:line="240" w:lineRule="auto"/>
              <w:ind w:hanging="2"/>
              <w:rPr>
                <w:rFonts w:ascii="Comic Sans MS" w:hAnsi="Comic Sans MS"/>
              </w:rPr>
            </w:pPr>
            <w:r w:rsidRPr="0044337B">
              <w:rPr>
                <w:rFonts w:ascii="Comic Sans MS" w:hAnsi="Comic Sans MS"/>
              </w:rPr>
              <w:t>Adventure Story</w:t>
            </w:r>
          </w:p>
          <w:p w14:paraId="364768FF" w14:textId="77777777" w:rsidR="00601F4E" w:rsidRDefault="00601F4E" w:rsidP="00B33BE6">
            <w:pPr>
              <w:spacing w:line="240" w:lineRule="auto"/>
              <w:ind w:hanging="2"/>
              <w:rPr>
                <w:rFonts w:ascii="Comic Sans MS" w:hAnsi="Comic Sans MS"/>
              </w:rPr>
            </w:pPr>
          </w:p>
          <w:p w14:paraId="3DF068C3" w14:textId="77777777" w:rsidR="00601F4E" w:rsidRPr="0044337B" w:rsidRDefault="00601F4E" w:rsidP="00601F4E">
            <w:pPr>
              <w:spacing w:line="240" w:lineRule="auto"/>
              <w:rPr>
                <w:rFonts w:ascii="Comic Sans MS" w:hAnsi="Comic Sans MS"/>
              </w:rPr>
            </w:pPr>
            <w:r w:rsidRPr="0044337B">
              <w:rPr>
                <w:rFonts w:ascii="Comic Sans MS" w:hAnsi="Comic Sans MS"/>
              </w:rPr>
              <w:t>Darwin’s Dragons by Lindsay Galvin</w:t>
            </w:r>
          </w:p>
          <w:p w14:paraId="4AEFC9BF" w14:textId="77777777" w:rsidR="00601F4E" w:rsidRPr="0044337B" w:rsidRDefault="00601F4E" w:rsidP="00601F4E">
            <w:pPr>
              <w:spacing w:line="240" w:lineRule="auto"/>
              <w:ind w:hanging="2"/>
              <w:rPr>
                <w:rFonts w:ascii="Comic Sans MS" w:hAnsi="Comic Sans MS"/>
              </w:rPr>
            </w:pPr>
            <w:r w:rsidRPr="0044337B">
              <w:rPr>
                <w:rFonts w:ascii="Comic Sans MS" w:hAnsi="Comic Sans MS"/>
              </w:rPr>
              <w:lastRenderedPageBreak/>
              <w:t>Historical fantasy with biographical elements</w:t>
            </w:r>
          </w:p>
          <w:p w14:paraId="4DD40C0E" w14:textId="77777777" w:rsidR="008F2B8C" w:rsidRPr="0044337B" w:rsidRDefault="008F2B8C" w:rsidP="00601F4E">
            <w:pPr>
              <w:spacing w:line="240" w:lineRule="auto"/>
              <w:rPr>
                <w:rFonts w:ascii="Comic Sans MS" w:hAnsi="Comic Sans MS"/>
              </w:rPr>
            </w:pPr>
          </w:p>
          <w:p w14:paraId="2CED1DD9" w14:textId="77777777" w:rsidR="008F2B8C" w:rsidRPr="008F2B8C" w:rsidRDefault="008F2B8C" w:rsidP="008F2B8C">
            <w:pPr>
              <w:spacing w:line="240" w:lineRule="auto"/>
              <w:ind w:hanging="2"/>
              <w:rPr>
                <w:rFonts w:ascii="Comic Sans MS" w:eastAsia="Comic Sans MS" w:hAnsi="Comic Sans MS" w:cs="Comic Sans MS"/>
                <w:b/>
              </w:rPr>
            </w:pPr>
            <w:r w:rsidRPr="008F2B8C">
              <w:rPr>
                <w:rFonts w:ascii="Comic Sans MS" w:eastAsia="Comic Sans MS" w:hAnsi="Comic Sans MS" w:cs="Comic Sans MS"/>
                <w:b/>
              </w:rPr>
              <w:t>Non-Fiction</w:t>
            </w:r>
          </w:p>
          <w:p w14:paraId="07F8786A" w14:textId="77777777" w:rsidR="00CF2522" w:rsidRPr="0044337B" w:rsidRDefault="00CF2522" w:rsidP="00A8630E">
            <w:pPr>
              <w:spacing w:line="240" w:lineRule="auto"/>
              <w:ind w:hanging="2"/>
              <w:rPr>
                <w:rFonts w:ascii="Comic Sans MS" w:hAnsi="Comic Sans MS"/>
              </w:rPr>
            </w:pPr>
          </w:p>
          <w:p w14:paraId="3DFF9CD1" w14:textId="77777777" w:rsidR="008A314B" w:rsidRDefault="008A314B" w:rsidP="00427DCF">
            <w:pPr>
              <w:spacing w:line="240" w:lineRule="auto"/>
              <w:ind w:hanging="2"/>
              <w:rPr>
                <w:rFonts w:ascii="Comic Sans MS" w:hAnsi="Comic Sans MS"/>
              </w:rPr>
            </w:pPr>
          </w:p>
          <w:p w14:paraId="771C4B79" w14:textId="77777777" w:rsidR="00601F4E" w:rsidRPr="0044337B" w:rsidRDefault="00601F4E" w:rsidP="00427DCF">
            <w:pPr>
              <w:spacing w:line="240" w:lineRule="auto"/>
              <w:ind w:hanging="2"/>
              <w:rPr>
                <w:rFonts w:ascii="Comic Sans MS" w:hAnsi="Comic Sans MS"/>
              </w:rPr>
            </w:pPr>
          </w:p>
          <w:p w14:paraId="06F9B0EA" w14:textId="4CD45B9E" w:rsidR="008A314B" w:rsidRPr="00592B02" w:rsidRDefault="008F2B8C" w:rsidP="00592B02">
            <w:pPr>
              <w:spacing w:line="240" w:lineRule="auto"/>
              <w:ind w:hanging="2"/>
              <w:rPr>
                <w:rFonts w:ascii="Comic Sans MS" w:eastAsia="Comic Sans MS" w:hAnsi="Comic Sans MS" w:cs="Comic Sans MS"/>
                <w:b/>
              </w:rPr>
            </w:pPr>
            <w:r w:rsidRPr="008F2B8C">
              <w:rPr>
                <w:rFonts w:ascii="Comic Sans MS" w:eastAsia="Comic Sans MS" w:hAnsi="Comic Sans MS" w:cs="Comic Sans MS"/>
                <w:b/>
              </w:rPr>
              <w:t>Poetry</w:t>
            </w:r>
          </w:p>
          <w:p w14:paraId="1FF3959E" w14:textId="77777777" w:rsidR="00945125" w:rsidRPr="0044337B" w:rsidRDefault="00945125" w:rsidP="00945125">
            <w:pPr>
              <w:spacing w:line="240" w:lineRule="auto"/>
              <w:rPr>
                <w:rFonts w:ascii="Comic Sans MS" w:hAnsi="Comic Sans MS"/>
              </w:rPr>
            </w:pPr>
            <w:r w:rsidRPr="0044337B">
              <w:rPr>
                <w:rFonts w:ascii="Comic Sans MS" w:hAnsi="Comic Sans MS"/>
              </w:rPr>
              <w:t>Midsummer night’s Dream</w:t>
            </w:r>
          </w:p>
          <w:p w14:paraId="325C186E" w14:textId="1CB82C9F" w:rsidR="008A314B" w:rsidRPr="0044337B" w:rsidRDefault="00592B02" w:rsidP="00945125">
            <w:pPr>
              <w:spacing w:line="240" w:lineRule="auto"/>
              <w:ind w:hanging="2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William </w:t>
            </w:r>
            <w:r w:rsidR="00945125" w:rsidRPr="0044337B">
              <w:rPr>
                <w:rFonts w:ascii="Comic Sans MS" w:hAnsi="Comic Sans MS"/>
              </w:rPr>
              <w:t>Shakespeare</w:t>
            </w:r>
          </w:p>
          <w:p w14:paraId="283267B8" w14:textId="18A0A1DE" w:rsidR="008A314B" w:rsidRPr="00592B02" w:rsidRDefault="008A314B" w:rsidP="00592B02">
            <w:pPr>
              <w:spacing w:line="240" w:lineRule="auto"/>
              <w:rPr>
                <w:rFonts w:ascii="Comic Sans MS" w:hAnsi="Comic Sans MS"/>
                <w:b/>
                <w:bCs/>
              </w:rPr>
            </w:pPr>
            <w:r w:rsidRPr="00592B02">
              <w:rPr>
                <w:rFonts w:ascii="Comic Sans MS" w:hAnsi="Comic Sans MS"/>
                <w:b/>
                <w:bCs/>
              </w:rPr>
              <w:t>Other Texts Studied</w:t>
            </w:r>
          </w:p>
          <w:p w14:paraId="49EDBFD7" w14:textId="77777777" w:rsidR="008A314B" w:rsidRPr="0044337B" w:rsidRDefault="008A314B" w:rsidP="008A314B">
            <w:pPr>
              <w:spacing w:line="240" w:lineRule="auto"/>
              <w:rPr>
                <w:rFonts w:ascii="Comic Sans MS" w:hAnsi="Comic Sans MS"/>
              </w:rPr>
            </w:pPr>
            <w:r w:rsidRPr="0044337B">
              <w:rPr>
                <w:rFonts w:ascii="Comic Sans MS" w:hAnsi="Comic Sans MS"/>
              </w:rPr>
              <w:t>Non chronological reports about animals ( e.g. from National Geographic), wildlife documentary clips with narration</w:t>
            </w:r>
          </w:p>
          <w:p w14:paraId="1787A5BB" w14:textId="40E56AD4" w:rsidR="008A314B" w:rsidRPr="0044337B" w:rsidRDefault="008A314B" w:rsidP="008A314B">
            <w:pPr>
              <w:spacing w:line="240" w:lineRule="auto"/>
              <w:ind w:hanging="2"/>
              <w:rPr>
                <w:rFonts w:ascii="Comic Sans MS" w:hAnsi="Comic Sans MS"/>
              </w:rPr>
            </w:pPr>
            <w:r w:rsidRPr="0044337B">
              <w:rPr>
                <w:rFonts w:ascii="Comic Sans MS" w:hAnsi="Comic Sans MS"/>
              </w:rPr>
              <w:t>Pages from a wild camping/ outdoor guide book and online articles</w:t>
            </w:r>
          </w:p>
          <w:p w14:paraId="4A1607D1" w14:textId="77777777" w:rsidR="00330C23" w:rsidRPr="0044337B" w:rsidRDefault="00330C23" w:rsidP="00330C23">
            <w:pPr>
              <w:spacing w:line="240" w:lineRule="auto"/>
              <w:rPr>
                <w:rFonts w:ascii="Comic Sans MS" w:hAnsi="Comic Sans MS"/>
              </w:rPr>
            </w:pPr>
            <w:r w:rsidRPr="0044337B">
              <w:rPr>
                <w:rFonts w:ascii="Comic Sans MS" w:hAnsi="Comic Sans MS"/>
              </w:rPr>
              <w:t xml:space="preserve">Examples of CV’s </w:t>
            </w:r>
          </w:p>
          <w:p w14:paraId="4A36B724" w14:textId="77777777" w:rsidR="00330C23" w:rsidRPr="0044337B" w:rsidRDefault="00330C23" w:rsidP="00330C23">
            <w:pPr>
              <w:spacing w:line="240" w:lineRule="auto"/>
              <w:rPr>
                <w:rFonts w:ascii="Comic Sans MS" w:hAnsi="Comic Sans MS"/>
              </w:rPr>
            </w:pPr>
            <w:r w:rsidRPr="0044337B">
              <w:rPr>
                <w:rFonts w:ascii="Comic Sans MS" w:hAnsi="Comic Sans MS"/>
              </w:rPr>
              <w:t>Examples of biographies</w:t>
            </w:r>
          </w:p>
          <w:p w14:paraId="0FE11CAE" w14:textId="301CAE3B" w:rsidR="00330C23" w:rsidRPr="0044337B" w:rsidRDefault="00330C23" w:rsidP="00330C23">
            <w:pPr>
              <w:spacing w:line="240" w:lineRule="auto"/>
              <w:ind w:hanging="2"/>
              <w:rPr>
                <w:rFonts w:ascii="Comic Sans MS" w:eastAsia="Comic Sans MS" w:hAnsi="Comic Sans MS" w:cs="Comic Sans MS"/>
              </w:rPr>
            </w:pPr>
            <w:r w:rsidRPr="0044337B">
              <w:rPr>
                <w:rFonts w:ascii="Comic Sans MS" w:hAnsi="Comic Sans MS"/>
              </w:rPr>
              <w:t>Pages of encyclopaedias (physical and online)</w:t>
            </w:r>
          </w:p>
          <w:p w14:paraId="13DF5D7B" w14:textId="453BAA7D" w:rsidR="00432D33" w:rsidRPr="0044337B" w:rsidRDefault="00432D33" w:rsidP="00592B02">
            <w:pPr>
              <w:spacing w:line="240" w:lineRule="auto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3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B2156E" w14:textId="77777777" w:rsidR="00432D33" w:rsidRDefault="004D47F4">
            <w:pPr>
              <w:spacing w:line="240" w:lineRule="auto"/>
              <w:ind w:hanging="2"/>
              <w:rPr>
                <w:rFonts w:ascii="Comic Sans MS" w:eastAsia="Comic Sans MS" w:hAnsi="Comic Sans MS" w:cs="Comic Sans MS"/>
                <w:noProof/>
                <w:sz w:val="20"/>
                <w:szCs w:val="20"/>
                <w:lang w:val="en-US" w:eastAsia="en-US"/>
              </w:rPr>
            </w:pPr>
            <w:r>
              <w:rPr>
                <w:rFonts w:ascii="Comic Sans MS" w:eastAsia="Comic Sans MS" w:hAnsi="Comic Sans MS" w:cs="Comic Sans MS"/>
                <w:noProof/>
                <w:sz w:val="20"/>
                <w:szCs w:val="20"/>
                <w:lang w:val="en-US" w:eastAsia="en-US"/>
              </w:rPr>
              <w:lastRenderedPageBreak/>
              <w:t>Teacher and children to choose class texts to read for pleasure.</w:t>
            </w:r>
          </w:p>
          <w:p w14:paraId="734E34F0" w14:textId="77777777" w:rsidR="004D47F4" w:rsidRDefault="004D47F4" w:rsidP="004D47F4">
            <w:pPr>
              <w:spacing w:line="240" w:lineRule="auto"/>
              <w:rPr>
                <w:rFonts w:ascii="Comic Sans MS" w:eastAsia="Comic Sans MS" w:hAnsi="Comic Sans MS" w:cs="Comic Sans MS"/>
                <w:noProof/>
                <w:sz w:val="20"/>
                <w:szCs w:val="20"/>
                <w:lang w:val="en-US" w:eastAsia="en-US"/>
              </w:rPr>
            </w:pPr>
            <w:r>
              <w:rPr>
                <w:rFonts w:ascii="Comic Sans MS" w:eastAsia="Comic Sans MS" w:hAnsi="Comic Sans MS" w:cs="Comic Sans MS"/>
                <w:noProof/>
                <w:sz w:val="20"/>
                <w:szCs w:val="20"/>
                <w:lang w:val="en-US" w:eastAsia="en-US"/>
              </w:rPr>
              <w:t>It will include a wide range of genres and authors to ensure the children</w:t>
            </w:r>
            <w:r w:rsidR="00093348">
              <w:rPr>
                <w:rFonts w:ascii="Comic Sans MS" w:eastAsia="Comic Sans MS" w:hAnsi="Comic Sans MS" w:cs="Comic Sans MS"/>
                <w:noProof/>
                <w:sz w:val="20"/>
                <w:szCs w:val="20"/>
                <w:lang w:val="en-US" w:eastAsia="en-US"/>
              </w:rPr>
              <w:t xml:space="preserve"> experience a broad selection of literature.</w:t>
            </w:r>
          </w:p>
          <w:p w14:paraId="525A317D" w14:textId="77777777" w:rsidR="00093348" w:rsidRDefault="00093348" w:rsidP="004D47F4">
            <w:pPr>
              <w:spacing w:line="240" w:lineRule="auto"/>
              <w:rPr>
                <w:rFonts w:ascii="Comic Sans MS" w:eastAsia="Comic Sans MS" w:hAnsi="Comic Sans MS" w:cs="Comic Sans MS"/>
                <w:noProof/>
                <w:sz w:val="20"/>
                <w:szCs w:val="20"/>
                <w:lang w:val="en-US" w:eastAsia="en-US"/>
              </w:rPr>
            </w:pPr>
          </w:p>
          <w:p w14:paraId="19CE50C4" w14:textId="77777777" w:rsidR="00093348" w:rsidRDefault="00093348" w:rsidP="004D47F4">
            <w:pPr>
              <w:spacing w:line="240" w:lineRule="auto"/>
              <w:rPr>
                <w:rFonts w:ascii="Comic Sans MS" w:eastAsia="Comic Sans MS" w:hAnsi="Comic Sans MS" w:cs="Comic Sans MS"/>
                <w:noProof/>
                <w:sz w:val="20"/>
                <w:szCs w:val="20"/>
                <w:lang w:val="en-US" w:eastAsia="en-US"/>
              </w:rPr>
            </w:pPr>
            <w:r>
              <w:rPr>
                <w:rFonts w:ascii="Comic Sans MS" w:eastAsia="Comic Sans MS" w:hAnsi="Comic Sans MS" w:cs="Comic Sans MS"/>
                <w:noProof/>
                <w:sz w:val="20"/>
                <w:szCs w:val="20"/>
                <w:lang w:val="en-US" w:eastAsia="en-US"/>
              </w:rPr>
              <w:t>Genres may include:</w:t>
            </w:r>
          </w:p>
          <w:p w14:paraId="13DF5D7C" w14:textId="52847BF0" w:rsidR="00093348" w:rsidRDefault="00093348" w:rsidP="004D47F4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DF5D7D" w14:textId="77777777" w:rsidR="00432D33" w:rsidRDefault="00432D33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Darwin’s Dragon by Lindsay Galvin</w:t>
            </w:r>
          </w:p>
          <w:p w14:paraId="13DF5D7E" w14:textId="77777777" w:rsidR="00432D33" w:rsidRDefault="00432D33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The Last Bear by Hannah Gold</w:t>
            </w:r>
          </w:p>
          <w:p w14:paraId="13DF5D7F" w14:textId="77777777" w:rsidR="00432D33" w:rsidRDefault="00432D33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The Haunting of Aveline Jones by Phil Hickes</w:t>
            </w:r>
          </w:p>
          <w:p w14:paraId="13DF5D80" w14:textId="77777777" w:rsidR="00432D33" w:rsidRDefault="00432D33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Race to Frozen by Catherine Johnson</w:t>
            </w:r>
          </w:p>
          <w:p w14:paraId="13DF5D81" w14:textId="77777777" w:rsidR="00432D33" w:rsidRDefault="00432D33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Danny Chung Does Not Do Maths by Maisie Chan</w:t>
            </w:r>
          </w:p>
          <w:p w14:paraId="13DF5D82" w14:textId="77777777" w:rsidR="00432D33" w:rsidRDefault="00432D33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Anisha Accidental Detective by Serena Patel</w:t>
            </w:r>
          </w:p>
          <w:p w14:paraId="13DF5D83" w14:textId="77777777" w:rsidR="00432D33" w:rsidRDefault="00432D33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The Wind Child by Gabriela Houston</w:t>
            </w:r>
          </w:p>
          <w:p w14:paraId="13DF5D84" w14:textId="77777777" w:rsidR="00432D33" w:rsidRDefault="00432D33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Fledgling by Lucy Hope</w:t>
            </w:r>
          </w:p>
          <w:p w14:paraId="13DF5D85" w14:textId="77777777" w:rsidR="00432D33" w:rsidRDefault="00432D33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Tine Boy by Steve Cole</w:t>
            </w:r>
          </w:p>
          <w:p w14:paraId="13DF5D86" w14:textId="77777777" w:rsidR="00432D33" w:rsidRDefault="00432D33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The Weather Weaber by Tasmin Mori</w:t>
            </w:r>
          </w:p>
          <w:p w14:paraId="13DF5D87" w14:textId="77777777" w:rsidR="00432D33" w:rsidRDefault="00432D33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Windrush Child by Nejamin Zephaniah</w:t>
            </w:r>
          </w:p>
          <w:p w14:paraId="13DF5D88" w14:textId="77777777" w:rsidR="00432D33" w:rsidRDefault="00432D33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The Greatest Inventor by Ben Brooks</w:t>
            </w:r>
          </w:p>
          <w:p w14:paraId="13DF5D89" w14:textId="77777777" w:rsidR="00432D33" w:rsidRDefault="00432D33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Melt by Ele Fountain</w:t>
            </w:r>
          </w:p>
          <w:p w14:paraId="13DF5D8A" w14:textId="77777777" w:rsidR="00432D33" w:rsidRDefault="00432D33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Loki by Louie Stll</w:t>
            </w:r>
          </w:p>
          <w:p w14:paraId="13DF5D8B" w14:textId="77777777" w:rsidR="00432D33" w:rsidRDefault="00432D33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The Strangeworld Travel Agency by LD Lapinski</w:t>
            </w:r>
          </w:p>
          <w:p w14:paraId="13DF5D8C" w14:textId="77777777" w:rsidR="00432D33" w:rsidRDefault="00432D33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The Ship of Cloud and Stars by Amy Raphael</w:t>
            </w:r>
          </w:p>
          <w:p w14:paraId="13DF5D8D" w14:textId="77777777" w:rsidR="00432D33" w:rsidRDefault="00432D33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The Incredible Talking Machine by Jenni Spangler</w:t>
            </w:r>
          </w:p>
          <w:p w14:paraId="13DF5D8E" w14:textId="77777777" w:rsidR="00432D33" w:rsidRDefault="00432D33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The Thief Who Sang Storms by Sophie Anderson</w:t>
            </w:r>
          </w:p>
          <w:p w14:paraId="13DF5D8F" w14:textId="77777777" w:rsidR="00432D33" w:rsidRDefault="00432D33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lastRenderedPageBreak/>
              <w:t>Malamander by Thomas Taylor</w:t>
            </w:r>
          </w:p>
          <w:p w14:paraId="13DF5D90" w14:textId="1434592F" w:rsidR="00432D33" w:rsidRDefault="00432D33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</w:p>
        </w:tc>
      </w:tr>
    </w:tbl>
    <w:p w14:paraId="13DF5D92" w14:textId="77777777" w:rsidR="00A8688E" w:rsidRDefault="00A8688E">
      <w:pPr>
        <w:rPr>
          <w:rFonts w:ascii="Recursive" w:eastAsia="Recursive" w:hAnsi="Recursive" w:cs="Recursive"/>
          <w:sz w:val="20"/>
          <w:szCs w:val="20"/>
        </w:rPr>
      </w:pPr>
    </w:p>
    <w:p w14:paraId="13DF5D93" w14:textId="77777777" w:rsidR="00A8688E" w:rsidRDefault="00A8688E">
      <w:pPr>
        <w:rPr>
          <w:rFonts w:ascii="Recursive" w:eastAsia="Recursive" w:hAnsi="Recursive" w:cs="Recursive"/>
          <w:sz w:val="20"/>
          <w:szCs w:val="20"/>
        </w:rPr>
      </w:pPr>
    </w:p>
    <w:sectPr w:rsidR="00A8688E" w:rsidSect="00C77E89">
      <w:footerReference w:type="default" r:id="rId8"/>
      <w:pgSz w:w="16834" w:h="11909" w:orient="landscape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47A270" w14:textId="77777777" w:rsidR="00A93E6E" w:rsidRDefault="00A93E6E">
      <w:pPr>
        <w:spacing w:line="240" w:lineRule="auto"/>
      </w:pPr>
      <w:r>
        <w:separator/>
      </w:r>
    </w:p>
  </w:endnote>
  <w:endnote w:type="continuationSeparator" w:id="0">
    <w:p w14:paraId="11496DFD" w14:textId="77777777" w:rsidR="00A93E6E" w:rsidRDefault="00A93E6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Recursive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DF5DAA" w14:textId="77777777" w:rsidR="00A8688E" w:rsidRDefault="00A8688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EF858F" w14:textId="77777777" w:rsidR="00A93E6E" w:rsidRDefault="00A93E6E">
      <w:pPr>
        <w:spacing w:line="240" w:lineRule="auto"/>
      </w:pPr>
      <w:r>
        <w:separator/>
      </w:r>
    </w:p>
  </w:footnote>
  <w:footnote w:type="continuationSeparator" w:id="0">
    <w:p w14:paraId="7701A833" w14:textId="77777777" w:rsidR="00A93E6E" w:rsidRDefault="00A93E6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4E58AE"/>
    <w:multiLevelType w:val="multilevel"/>
    <w:tmpl w:val="CB8C487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7C478BA"/>
    <w:multiLevelType w:val="multilevel"/>
    <w:tmpl w:val="7F488E6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73D8720F"/>
    <w:multiLevelType w:val="hybridMultilevel"/>
    <w:tmpl w:val="E7B213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246151">
    <w:abstractNumId w:val="0"/>
  </w:num>
  <w:num w:numId="2" w16cid:durableId="1874073634">
    <w:abstractNumId w:val="1"/>
  </w:num>
  <w:num w:numId="3" w16cid:durableId="10711938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8688E"/>
    <w:rsid w:val="00093348"/>
    <w:rsid w:val="000D188A"/>
    <w:rsid w:val="00127F2B"/>
    <w:rsid w:val="001329BD"/>
    <w:rsid w:val="001847EE"/>
    <w:rsid w:val="00184815"/>
    <w:rsid w:val="00187C7A"/>
    <w:rsid w:val="001F48B7"/>
    <w:rsid w:val="0023193F"/>
    <w:rsid w:val="00267C54"/>
    <w:rsid w:val="002A5154"/>
    <w:rsid w:val="002D1D19"/>
    <w:rsid w:val="00310FCA"/>
    <w:rsid w:val="00330C23"/>
    <w:rsid w:val="00393E6D"/>
    <w:rsid w:val="003E74A1"/>
    <w:rsid w:val="00427DCF"/>
    <w:rsid w:val="00432D33"/>
    <w:rsid w:val="00436DBA"/>
    <w:rsid w:val="0043716F"/>
    <w:rsid w:val="0044337B"/>
    <w:rsid w:val="004558D3"/>
    <w:rsid w:val="004730C5"/>
    <w:rsid w:val="004D47F4"/>
    <w:rsid w:val="0050740B"/>
    <w:rsid w:val="00592B02"/>
    <w:rsid w:val="00601F4E"/>
    <w:rsid w:val="00706FF1"/>
    <w:rsid w:val="0072534C"/>
    <w:rsid w:val="007413D6"/>
    <w:rsid w:val="00742F3C"/>
    <w:rsid w:val="00746493"/>
    <w:rsid w:val="00750EB7"/>
    <w:rsid w:val="007A52B8"/>
    <w:rsid w:val="007D51C2"/>
    <w:rsid w:val="007F7F7F"/>
    <w:rsid w:val="00805B44"/>
    <w:rsid w:val="0082205B"/>
    <w:rsid w:val="00822577"/>
    <w:rsid w:val="008A314B"/>
    <w:rsid w:val="008D09D8"/>
    <w:rsid w:val="008F2B8C"/>
    <w:rsid w:val="008F3F58"/>
    <w:rsid w:val="00917618"/>
    <w:rsid w:val="00945125"/>
    <w:rsid w:val="009712C0"/>
    <w:rsid w:val="009E4804"/>
    <w:rsid w:val="00A16D9C"/>
    <w:rsid w:val="00A64109"/>
    <w:rsid w:val="00A8630E"/>
    <w:rsid w:val="00A8688E"/>
    <w:rsid w:val="00A93E6E"/>
    <w:rsid w:val="00AB54DC"/>
    <w:rsid w:val="00AE16BA"/>
    <w:rsid w:val="00B21CA4"/>
    <w:rsid w:val="00B33BE6"/>
    <w:rsid w:val="00B53F2C"/>
    <w:rsid w:val="00B64377"/>
    <w:rsid w:val="00B97D9F"/>
    <w:rsid w:val="00BA1607"/>
    <w:rsid w:val="00BE45DB"/>
    <w:rsid w:val="00C559DE"/>
    <w:rsid w:val="00C66F5D"/>
    <w:rsid w:val="00C77E89"/>
    <w:rsid w:val="00C84AB7"/>
    <w:rsid w:val="00C879BE"/>
    <w:rsid w:val="00CE48F6"/>
    <w:rsid w:val="00CF2522"/>
    <w:rsid w:val="00CF4289"/>
    <w:rsid w:val="00DD6192"/>
    <w:rsid w:val="00E02988"/>
    <w:rsid w:val="00E16DB7"/>
    <w:rsid w:val="00E307C2"/>
    <w:rsid w:val="00E859C2"/>
    <w:rsid w:val="00E85D2D"/>
    <w:rsid w:val="00EA09AB"/>
    <w:rsid w:val="00EC0BBB"/>
    <w:rsid w:val="00EC4311"/>
    <w:rsid w:val="00EE1793"/>
    <w:rsid w:val="00EE2669"/>
    <w:rsid w:val="00F34CB0"/>
    <w:rsid w:val="00F41877"/>
    <w:rsid w:val="00F45822"/>
    <w:rsid w:val="00F45C4F"/>
    <w:rsid w:val="00F702AE"/>
    <w:rsid w:val="00F72E88"/>
    <w:rsid w:val="00F756C2"/>
    <w:rsid w:val="00FE0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DF5CAD"/>
  <w15:docId w15:val="{0BC6BA61-57C9-42A1-811C-6358A9D34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7E89"/>
  </w:style>
  <w:style w:type="paragraph" w:styleId="Heading1">
    <w:name w:val="heading 1"/>
    <w:basedOn w:val="Normal"/>
    <w:next w:val="Normal"/>
    <w:uiPriority w:val="9"/>
    <w:qFormat/>
    <w:rsid w:val="00C77E89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rsid w:val="00C77E89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C77E89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C77E89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C77E89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C77E89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C77E89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rsid w:val="00C77E89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rsid w:val="00C77E8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rsid w:val="00C77E8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rsid w:val="00C77E8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rsid w:val="00C77E8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rsid w:val="00C77E8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rsid w:val="00C77E8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rsid w:val="00C77E8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rsid w:val="00C77E8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rsid w:val="00C77E8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rsid w:val="00C77E8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rsid w:val="00C77E8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rsid w:val="00C77E8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rsid w:val="00C77E8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"/>
    <w:rsid w:val="00C77E8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"/>
    <w:rsid w:val="00C77E8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"/>
    <w:rsid w:val="00C77E8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8481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481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A09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qZpyJLAlpG219VvG/HfTWoeDDyg==">AMUW2mVXJ/4DkL1gaMHr1AnCXkpKsl2fZXdxsAiMbaiJF2qOGWoyqv18o9PxsYhMLKSWi7hdEn6WrKaqJptO5kyrO4bXIJQ5laosExtdzUNr+TkIlrlSG2+KRK4ByRAL/at3K8XukpC9RCwlDK4cLJE8YOJMVP3O/g==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6</Pages>
  <Words>1249</Words>
  <Characters>7122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KClarkson</dc:creator>
  <cp:lastModifiedBy>Emma Sheridan</cp:lastModifiedBy>
  <cp:revision>26</cp:revision>
  <dcterms:created xsi:type="dcterms:W3CDTF">2023-09-11T18:55:00Z</dcterms:created>
  <dcterms:modified xsi:type="dcterms:W3CDTF">2024-01-09T21:18:00Z</dcterms:modified>
</cp:coreProperties>
</file>